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D0560" w14:textId="06075B01" w:rsidR="00A417A5" w:rsidRDefault="00DF3811" w:rsidP="00443948">
      <w:pPr>
        <w:pStyle w:val="PargrafodaLista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51136" behindDoc="1" locked="0" layoutInCell="1" allowOverlap="1" wp14:anchorId="1D8D059D" wp14:editId="692F2921">
                <wp:simplePos x="0" y="0"/>
                <wp:positionH relativeFrom="margin">
                  <wp:posOffset>9525</wp:posOffset>
                </wp:positionH>
                <wp:positionV relativeFrom="page">
                  <wp:posOffset>152400</wp:posOffset>
                </wp:positionV>
                <wp:extent cx="7099300" cy="10447020"/>
                <wp:effectExtent l="0" t="0" r="6350" b="11430"/>
                <wp:wrapNone/>
                <wp:docPr id="18383579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99300" cy="10447020"/>
                          <a:chOff x="362" y="196"/>
                          <a:chExt cx="11180" cy="16452"/>
                        </a:xfrm>
                      </wpg:grpSpPr>
                      <wps:wsp>
                        <wps:cNvPr id="1601292863" name="Freeform 14"/>
                        <wps:cNvSpPr>
                          <a:spLocks/>
                        </wps:cNvSpPr>
                        <wps:spPr bwMode="auto">
                          <a:xfrm>
                            <a:off x="369" y="203"/>
                            <a:ext cx="11165" cy="16438"/>
                          </a:xfrm>
                          <a:custGeom>
                            <a:avLst/>
                            <a:gdLst>
                              <a:gd name="T0" fmla="+- 0 11534 370"/>
                              <a:gd name="T1" fmla="*/ T0 w 11165"/>
                              <a:gd name="T2" fmla="+- 0 203 203"/>
                              <a:gd name="T3" fmla="*/ 203 h 16438"/>
                              <a:gd name="T4" fmla="+- 0 11534 370"/>
                              <a:gd name="T5" fmla="*/ T4 w 11165"/>
                              <a:gd name="T6" fmla="+- 0 16641 203"/>
                              <a:gd name="T7" fmla="*/ 16641 h 16438"/>
                              <a:gd name="T8" fmla="+- 0 370 370"/>
                              <a:gd name="T9" fmla="*/ T8 w 11165"/>
                              <a:gd name="T10" fmla="+- 0 16641 203"/>
                              <a:gd name="T11" fmla="*/ 16641 h 16438"/>
                              <a:gd name="T12" fmla="+- 0 11534 370"/>
                              <a:gd name="T13" fmla="*/ T12 w 11165"/>
                              <a:gd name="T14" fmla="+- 0 16641 203"/>
                              <a:gd name="T15" fmla="*/ 16641 h 16438"/>
                              <a:gd name="T16" fmla="+- 0 11534 370"/>
                              <a:gd name="T17" fmla="*/ T16 w 11165"/>
                              <a:gd name="T18" fmla="+- 0 203 203"/>
                              <a:gd name="T19" fmla="*/ 203 h 164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1165" h="16438">
                                <a:moveTo>
                                  <a:pt x="11164" y="0"/>
                                </a:moveTo>
                                <a:lnTo>
                                  <a:pt x="11164" y="16438"/>
                                </a:lnTo>
                                <a:lnTo>
                                  <a:pt x="0" y="16438"/>
                                </a:lnTo>
                                <a:lnTo>
                                  <a:pt x="11164" y="16438"/>
                                </a:lnTo>
                                <a:lnTo>
                                  <a:pt x="11164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2364676" name="AutoShape 13"/>
                        <wps:cNvSpPr>
                          <a:spLocks/>
                        </wps:cNvSpPr>
                        <wps:spPr bwMode="auto">
                          <a:xfrm>
                            <a:off x="369" y="203"/>
                            <a:ext cx="11165" cy="16438"/>
                          </a:xfrm>
                          <a:custGeom>
                            <a:avLst/>
                            <a:gdLst>
                              <a:gd name="T0" fmla="+- 0 370 370"/>
                              <a:gd name="T1" fmla="*/ T0 w 11165"/>
                              <a:gd name="T2" fmla="+- 0 16641 203"/>
                              <a:gd name="T3" fmla="*/ 16641 h 16438"/>
                              <a:gd name="T4" fmla="+- 0 11534 370"/>
                              <a:gd name="T5" fmla="*/ T4 w 11165"/>
                              <a:gd name="T6" fmla="+- 0 16641 203"/>
                              <a:gd name="T7" fmla="*/ 16641 h 16438"/>
                              <a:gd name="T8" fmla="+- 0 11138 370"/>
                              <a:gd name="T9" fmla="*/ T8 w 11165"/>
                              <a:gd name="T10" fmla="+- 0 203 203"/>
                              <a:gd name="T11" fmla="*/ 203 h 16438"/>
                              <a:gd name="T12" fmla="+- 0 370 370"/>
                              <a:gd name="T13" fmla="*/ T12 w 11165"/>
                              <a:gd name="T14" fmla="+- 0 203 203"/>
                              <a:gd name="T15" fmla="*/ 203 h 16438"/>
                              <a:gd name="T16" fmla="+- 0 370 370"/>
                              <a:gd name="T17" fmla="*/ T16 w 11165"/>
                              <a:gd name="T18" fmla="+- 0 16245 203"/>
                              <a:gd name="T19" fmla="*/ 16245 h 16438"/>
                              <a:gd name="T20" fmla="+- 0 11138 370"/>
                              <a:gd name="T21" fmla="*/ T20 w 11165"/>
                              <a:gd name="T22" fmla="+- 0 16245 203"/>
                              <a:gd name="T23" fmla="*/ 16245 h 164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1165" h="16438">
                                <a:moveTo>
                                  <a:pt x="0" y="16438"/>
                                </a:moveTo>
                                <a:lnTo>
                                  <a:pt x="11164" y="16438"/>
                                </a:lnTo>
                                <a:moveTo>
                                  <a:pt x="10768" y="0"/>
                                </a:moveTo>
                                <a:lnTo>
                                  <a:pt x="0" y="0"/>
                                </a:lnTo>
                                <a:moveTo>
                                  <a:pt x="0" y="16042"/>
                                </a:moveTo>
                                <a:lnTo>
                                  <a:pt x="10768" y="16042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9253805" name="Freeform 12"/>
                        <wps:cNvSpPr>
                          <a:spLocks/>
                        </wps:cNvSpPr>
                        <wps:spPr bwMode="auto">
                          <a:xfrm>
                            <a:off x="1046" y="200"/>
                            <a:ext cx="5" cy="5"/>
                          </a:xfrm>
                          <a:custGeom>
                            <a:avLst/>
                            <a:gdLst>
                              <a:gd name="T0" fmla="+- 0 1051 1046"/>
                              <a:gd name="T1" fmla="*/ T0 w 5"/>
                              <a:gd name="T2" fmla="+- 0 201 201"/>
                              <a:gd name="T3" fmla="*/ 201 h 5"/>
                              <a:gd name="T4" fmla="+- 0 1049 1046"/>
                              <a:gd name="T5" fmla="*/ T4 w 5"/>
                              <a:gd name="T6" fmla="+- 0 201 201"/>
                              <a:gd name="T7" fmla="*/ 201 h 5"/>
                              <a:gd name="T8" fmla="+- 0 1046 1046"/>
                              <a:gd name="T9" fmla="*/ T8 w 5"/>
                              <a:gd name="T10" fmla="+- 0 203 201"/>
                              <a:gd name="T11" fmla="*/ 203 h 5"/>
                              <a:gd name="T12" fmla="+- 0 1049 1046"/>
                              <a:gd name="T13" fmla="*/ T12 w 5"/>
                              <a:gd name="T14" fmla="+- 0 206 201"/>
                              <a:gd name="T15" fmla="*/ 206 h 5"/>
                              <a:gd name="T16" fmla="+- 0 1051 1046"/>
                              <a:gd name="T17" fmla="*/ T16 w 5"/>
                              <a:gd name="T18" fmla="+- 0 206 201"/>
                              <a:gd name="T19" fmla="*/ 206 h 5"/>
                              <a:gd name="T20" fmla="+- 0 1051 1046"/>
                              <a:gd name="T21" fmla="*/ T20 w 5"/>
                              <a:gd name="T22" fmla="+- 0 203 201"/>
                              <a:gd name="T23" fmla="*/ 203 h 5"/>
                              <a:gd name="T24" fmla="+- 0 1051 1046"/>
                              <a:gd name="T25" fmla="*/ T24 w 5"/>
                              <a:gd name="T26" fmla="+- 0 201 201"/>
                              <a:gd name="T27" fmla="*/ 201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5" h="5">
                                <a:moveTo>
                                  <a:pt x="5" y="0"/>
                                </a:moveTo>
                                <a:lnTo>
                                  <a:pt x="3" y="0"/>
                                </a:lnTo>
                                <a:lnTo>
                                  <a:pt x="0" y="2"/>
                                </a:lnTo>
                                <a:lnTo>
                                  <a:pt x="3" y="5"/>
                                </a:lnTo>
                                <a:lnTo>
                                  <a:pt x="5" y="5"/>
                                </a:lnTo>
                                <a:lnTo>
                                  <a:pt x="5" y="2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7259707" name="Freeform 11"/>
                        <wps:cNvSpPr>
                          <a:spLocks/>
                        </wps:cNvSpPr>
                        <wps:spPr bwMode="auto">
                          <a:xfrm>
                            <a:off x="1046" y="200"/>
                            <a:ext cx="5" cy="5"/>
                          </a:xfrm>
                          <a:custGeom>
                            <a:avLst/>
                            <a:gdLst>
                              <a:gd name="T0" fmla="+- 0 1051 1046"/>
                              <a:gd name="T1" fmla="*/ T0 w 5"/>
                              <a:gd name="T2" fmla="+- 0 203 201"/>
                              <a:gd name="T3" fmla="*/ 203 h 5"/>
                              <a:gd name="T4" fmla="+- 0 1051 1046"/>
                              <a:gd name="T5" fmla="*/ T4 w 5"/>
                              <a:gd name="T6" fmla="+- 0 201 201"/>
                              <a:gd name="T7" fmla="*/ 201 h 5"/>
                              <a:gd name="T8" fmla="+- 0 1049 1046"/>
                              <a:gd name="T9" fmla="*/ T8 w 5"/>
                              <a:gd name="T10" fmla="+- 0 201 201"/>
                              <a:gd name="T11" fmla="*/ 201 h 5"/>
                              <a:gd name="T12" fmla="+- 0 1046 1046"/>
                              <a:gd name="T13" fmla="*/ T12 w 5"/>
                              <a:gd name="T14" fmla="+- 0 203 201"/>
                              <a:gd name="T15" fmla="*/ 203 h 5"/>
                              <a:gd name="T16" fmla="+- 0 1049 1046"/>
                              <a:gd name="T17" fmla="*/ T16 w 5"/>
                              <a:gd name="T18" fmla="+- 0 206 201"/>
                              <a:gd name="T19" fmla="*/ 206 h 5"/>
                              <a:gd name="T20" fmla="+- 0 1051 1046"/>
                              <a:gd name="T21" fmla="*/ T20 w 5"/>
                              <a:gd name="T22" fmla="+- 0 206 201"/>
                              <a:gd name="T23" fmla="*/ 206 h 5"/>
                              <a:gd name="T24" fmla="+- 0 1051 1046"/>
                              <a:gd name="T25" fmla="*/ T24 w 5"/>
                              <a:gd name="T26" fmla="+- 0 203 201"/>
                              <a:gd name="T27" fmla="*/ 203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5" h="5">
                                <a:moveTo>
                                  <a:pt x="5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0" y="2"/>
                                </a:lnTo>
                                <a:lnTo>
                                  <a:pt x="3" y="5"/>
                                </a:lnTo>
                                <a:lnTo>
                                  <a:pt x="5" y="5"/>
                                </a:lnTo>
                                <a:lnTo>
                                  <a:pt x="5" y="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7148890" name="AutoShape 10"/>
                        <wps:cNvSpPr>
                          <a:spLocks/>
                        </wps:cNvSpPr>
                        <wps:spPr bwMode="auto">
                          <a:xfrm>
                            <a:off x="369" y="203"/>
                            <a:ext cx="10769" cy="16438"/>
                          </a:xfrm>
                          <a:custGeom>
                            <a:avLst/>
                            <a:gdLst>
                              <a:gd name="T0" fmla="+- 0 1049 370"/>
                              <a:gd name="T1" fmla="*/ T0 w 10769"/>
                              <a:gd name="T2" fmla="+- 0 16245 203"/>
                              <a:gd name="T3" fmla="*/ 16245 h 16438"/>
                              <a:gd name="T4" fmla="+- 0 1049 370"/>
                              <a:gd name="T5" fmla="*/ T4 w 10769"/>
                              <a:gd name="T6" fmla="+- 0 16641 203"/>
                              <a:gd name="T7" fmla="*/ 16641 h 16438"/>
                              <a:gd name="T8" fmla="+- 0 11138 370"/>
                              <a:gd name="T9" fmla="*/ T8 w 10769"/>
                              <a:gd name="T10" fmla="+- 0 4034 203"/>
                              <a:gd name="T11" fmla="*/ 4034 h 16438"/>
                              <a:gd name="T12" fmla="+- 0 370 370"/>
                              <a:gd name="T13" fmla="*/ T12 w 10769"/>
                              <a:gd name="T14" fmla="+- 0 4034 203"/>
                              <a:gd name="T15" fmla="*/ 4034 h 16438"/>
                              <a:gd name="T16" fmla="+- 0 5669 370"/>
                              <a:gd name="T17" fmla="*/ T16 w 10769"/>
                              <a:gd name="T18" fmla="+- 0 8068 203"/>
                              <a:gd name="T19" fmla="*/ 8068 h 16438"/>
                              <a:gd name="T20" fmla="+- 0 5669 370"/>
                              <a:gd name="T21" fmla="*/ T20 w 10769"/>
                              <a:gd name="T22" fmla="+- 0 16245 203"/>
                              <a:gd name="T23" fmla="*/ 16245 h 16438"/>
                              <a:gd name="T24" fmla="+- 0 370 370"/>
                              <a:gd name="T25" fmla="*/ T24 w 10769"/>
                              <a:gd name="T26" fmla="+- 0 203 203"/>
                              <a:gd name="T27" fmla="*/ 203 h 16438"/>
                              <a:gd name="T28" fmla="+- 0 370 370"/>
                              <a:gd name="T29" fmla="*/ T28 w 10769"/>
                              <a:gd name="T30" fmla="+- 0 16245 203"/>
                              <a:gd name="T31" fmla="*/ 16245 h 16438"/>
                              <a:gd name="T32" fmla="+- 0 11138 370"/>
                              <a:gd name="T33" fmla="*/ T32 w 10769"/>
                              <a:gd name="T34" fmla="+- 0 1050 203"/>
                              <a:gd name="T35" fmla="*/ 1050 h 16438"/>
                              <a:gd name="T36" fmla="+- 0 370 370"/>
                              <a:gd name="T37" fmla="*/ T36 w 10769"/>
                              <a:gd name="T38" fmla="+- 0 1050 203"/>
                              <a:gd name="T39" fmla="*/ 1050 h 16438"/>
                              <a:gd name="T40" fmla="+- 0 9439 370"/>
                              <a:gd name="T41" fmla="*/ T40 w 10769"/>
                              <a:gd name="T42" fmla="+- 0 203 203"/>
                              <a:gd name="T43" fmla="*/ 203 h 16438"/>
                              <a:gd name="T44" fmla="+- 0 9439 370"/>
                              <a:gd name="T45" fmla="*/ T44 w 10769"/>
                              <a:gd name="T46" fmla="+- 0 1050 203"/>
                              <a:gd name="T47" fmla="*/ 1050 h 16438"/>
                              <a:gd name="T48" fmla="+- 0 370 370"/>
                              <a:gd name="T49" fmla="*/ T48 w 10769"/>
                              <a:gd name="T50" fmla="+- 0 8068 203"/>
                              <a:gd name="T51" fmla="*/ 8068 h 16438"/>
                              <a:gd name="T52" fmla="+- 0 11138 370"/>
                              <a:gd name="T53" fmla="*/ T52 w 10769"/>
                              <a:gd name="T54" fmla="+- 0 8068 203"/>
                              <a:gd name="T55" fmla="*/ 8068 h 16438"/>
                              <a:gd name="T56" fmla="+- 0 370 370"/>
                              <a:gd name="T57" fmla="*/ T56 w 10769"/>
                              <a:gd name="T58" fmla="+- 0 11610 203"/>
                              <a:gd name="T59" fmla="*/ 11610 h 16438"/>
                              <a:gd name="T60" fmla="+- 0 11138 370"/>
                              <a:gd name="T61" fmla="*/ T60 w 10769"/>
                              <a:gd name="T62" fmla="+- 0 11610 203"/>
                              <a:gd name="T63" fmla="*/ 11610 h 16438"/>
                              <a:gd name="T64" fmla="+- 0 5875 370"/>
                              <a:gd name="T65" fmla="*/ T64 w 10769"/>
                              <a:gd name="T66" fmla="+- 0 14896 203"/>
                              <a:gd name="T67" fmla="*/ 14896 h 16438"/>
                              <a:gd name="T68" fmla="+- 0 10841 370"/>
                              <a:gd name="T69" fmla="*/ T68 w 10769"/>
                              <a:gd name="T70" fmla="+- 0 14896 203"/>
                              <a:gd name="T71" fmla="*/ 14896 h 16438"/>
                              <a:gd name="T72" fmla="+- 0 5875 370"/>
                              <a:gd name="T73" fmla="*/ T72 w 10769"/>
                              <a:gd name="T74" fmla="+- 0 13485 203"/>
                              <a:gd name="T75" fmla="*/ 13485 h 16438"/>
                              <a:gd name="T76" fmla="+- 0 10841 370"/>
                              <a:gd name="T77" fmla="*/ T76 w 10769"/>
                              <a:gd name="T78" fmla="+- 0 13485 203"/>
                              <a:gd name="T79" fmla="*/ 13485 h 164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0769" h="16438">
                                <a:moveTo>
                                  <a:pt x="679" y="16042"/>
                                </a:moveTo>
                                <a:lnTo>
                                  <a:pt x="679" y="16438"/>
                                </a:lnTo>
                                <a:moveTo>
                                  <a:pt x="10768" y="3831"/>
                                </a:moveTo>
                                <a:lnTo>
                                  <a:pt x="0" y="3831"/>
                                </a:lnTo>
                                <a:moveTo>
                                  <a:pt x="5299" y="7865"/>
                                </a:moveTo>
                                <a:lnTo>
                                  <a:pt x="5299" y="16042"/>
                                </a:lnTo>
                                <a:moveTo>
                                  <a:pt x="0" y="0"/>
                                </a:moveTo>
                                <a:lnTo>
                                  <a:pt x="0" y="16042"/>
                                </a:lnTo>
                                <a:moveTo>
                                  <a:pt x="10768" y="847"/>
                                </a:moveTo>
                                <a:lnTo>
                                  <a:pt x="0" y="847"/>
                                </a:lnTo>
                                <a:moveTo>
                                  <a:pt x="9069" y="0"/>
                                </a:moveTo>
                                <a:lnTo>
                                  <a:pt x="9069" y="847"/>
                                </a:lnTo>
                                <a:moveTo>
                                  <a:pt x="0" y="7865"/>
                                </a:moveTo>
                                <a:lnTo>
                                  <a:pt x="10768" y="7865"/>
                                </a:lnTo>
                                <a:moveTo>
                                  <a:pt x="0" y="11407"/>
                                </a:moveTo>
                                <a:lnTo>
                                  <a:pt x="10768" y="11407"/>
                                </a:lnTo>
                                <a:moveTo>
                                  <a:pt x="5505" y="14693"/>
                                </a:moveTo>
                                <a:lnTo>
                                  <a:pt x="10471" y="14693"/>
                                </a:lnTo>
                                <a:moveTo>
                                  <a:pt x="5505" y="13282"/>
                                </a:moveTo>
                                <a:lnTo>
                                  <a:pt x="10471" y="13282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4909993" name="AutoShape 9"/>
                        <wps:cNvSpPr>
                          <a:spLocks/>
                        </wps:cNvSpPr>
                        <wps:spPr bwMode="auto">
                          <a:xfrm>
                            <a:off x="744" y="203"/>
                            <a:ext cx="10791" cy="16438"/>
                          </a:xfrm>
                          <a:custGeom>
                            <a:avLst/>
                            <a:gdLst>
                              <a:gd name="T0" fmla="+- 0 11138 744"/>
                              <a:gd name="T1" fmla="*/ T0 w 10791"/>
                              <a:gd name="T2" fmla="+- 0 203 203"/>
                              <a:gd name="T3" fmla="*/ 203 h 16438"/>
                              <a:gd name="T4" fmla="+- 0 11138 744"/>
                              <a:gd name="T5" fmla="*/ T4 w 10791"/>
                              <a:gd name="T6" fmla="+- 0 16245 203"/>
                              <a:gd name="T7" fmla="*/ 16245 h 16438"/>
                              <a:gd name="T8" fmla="+- 0 11534 744"/>
                              <a:gd name="T9" fmla="*/ T8 w 10791"/>
                              <a:gd name="T10" fmla="+- 0 16641 203"/>
                              <a:gd name="T11" fmla="*/ 16641 h 16438"/>
                              <a:gd name="T12" fmla="+- 0 11534 744"/>
                              <a:gd name="T13" fmla="*/ T12 w 10791"/>
                              <a:gd name="T14" fmla="+- 0 203 203"/>
                              <a:gd name="T15" fmla="*/ 203 h 16438"/>
                              <a:gd name="T16" fmla="+- 0 744 744"/>
                              <a:gd name="T17" fmla="*/ T16 w 10791"/>
                              <a:gd name="T18" fmla="+- 0 9539 203"/>
                              <a:gd name="T19" fmla="*/ 9539 h 16438"/>
                              <a:gd name="T20" fmla="+- 0 744 744"/>
                              <a:gd name="T21" fmla="*/ T20 w 10791"/>
                              <a:gd name="T22" fmla="+- 0 9434 203"/>
                              <a:gd name="T23" fmla="*/ 9434 h 16438"/>
                              <a:gd name="T24" fmla="+- 0 814 744"/>
                              <a:gd name="T25" fmla="*/ T24 w 10791"/>
                              <a:gd name="T26" fmla="+- 0 9539 203"/>
                              <a:gd name="T27" fmla="*/ 9539 h 16438"/>
                              <a:gd name="T28" fmla="+- 0 814 744"/>
                              <a:gd name="T29" fmla="*/ T28 w 10791"/>
                              <a:gd name="T30" fmla="+- 0 9434 203"/>
                              <a:gd name="T31" fmla="*/ 9434 h 164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791" h="16438">
                                <a:moveTo>
                                  <a:pt x="10394" y="0"/>
                                </a:moveTo>
                                <a:lnTo>
                                  <a:pt x="10394" y="16042"/>
                                </a:lnTo>
                                <a:moveTo>
                                  <a:pt x="10790" y="16438"/>
                                </a:moveTo>
                                <a:lnTo>
                                  <a:pt x="10790" y="0"/>
                                </a:lnTo>
                                <a:moveTo>
                                  <a:pt x="0" y="9336"/>
                                </a:moveTo>
                                <a:lnTo>
                                  <a:pt x="0" y="9231"/>
                                </a:lnTo>
                                <a:lnTo>
                                  <a:pt x="70" y="9336"/>
                                </a:lnTo>
                                <a:lnTo>
                                  <a:pt x="70" y="923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567784" name="AutoShape 8"/>
                        <wps:cNvSpPr>
                          <a:spLocks/>
                        </wps:cNvSpPr>
                        <wps:spPr bwMode="auto">
                          <a:xfrm>
                            <a:off x="564" y="9616"/>
                            <a:ext cx="444" cy="382"/>
                          </a:xfrm>
                          <a:custGeom>
                            <a:avLst/>
                            <a:gdLst>
                              <a:gd name="T0" fmla="+- 0 792 564"/>
                              <a:gd name="T1" fmla="*/ T0 w 444"/>
                              <a:gd name="T2" fmla="+- 0 9616 9616"/>
                              <a:gd name="T3" fmla="*/ 9616 h 382"/>
                              <a:gd name="T4" fmla="+- 0 787 564"/>
                              <a:gd name="T5" fmla="*/ T4 w 444"/>
                              <a:gd name="T6" fmla="+- 0 9870 9616"/>
                              <a:gd name="T7" fmla="*/ 9870 h 382"/>
                              <a:gd name="T8" fmla="+- 0 1008 564"/>
                              <a:gd name="T9" fmla="*/ T8 w 444"/>
                              <a:gd name="T10" fmla="+- 0 9998 9616"/>
                              <a:gd name="T11" fmla="*/ 9998 h 382"/>
                              <a:gd name="T12" fmla="+- 0 792 564"/>
                              <a:gd name="T13" fmla="*/ T12 w 444"/>
                              <a:gd name="T14" fmla="+- 0 9616 9616"/>
                              <a:gd name="T15" fmla="*/ 9616 h 382"/>
                              <a:gd name="T16" fmla="+- 0 792 564"/>
                              <a:gd name="T17" fmla="*/ T16 w 444"/>
                              <a:gd name="T18" fmla="+- 0 9616 9616"/>
                              <a:gd name="T19" fmla="*/ 9616 h 382"/>
                              <a:gd name="T20" fmla="+- 0 564 564"/>
                              <a:gd name="T21" fmla="*/ T20 w 444"/>
                              <a:gd name="T22" fmla="+- 0 9990 9616"/>
                              <a:gd name="T23" fmla="*/ 9990 h 382"/>
                              <a:gd name="T24" fmla="+- 0 787 564"/>
                              <a:gd name="T25" fmla="*/ T24 w 444"/>
                              <a:gd name="T26" fmla="+- 0 9870 9616"/>
                              <a:gd name="T27" fmla="*/ 9870 h 382"/>
                              <a:gd name="T28" fmla="+- 0 792 564"/>
                              <a:gd name="T29" fmla="*/ T28 w 444"/>
                              <a:gd name="T30" fmla="+- 0 9616 9616"/>
                              <a:gd name="T31" fmla="*/ 9616 h 3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44" h="382">
                                <a:moveTo>
                                  <a:pt x="228" y="0"/>
                                </a:moveTo>
                                <a:lnTo>
                                  <a:pt x="223" y="254"/>
                                </a:lnTo>
                                <a:lnTo>
                                  <a:pt x="444" y="382"/>
                                </a:lnTo>
                                <a:lnTo>
                                  <a:pt x="228" y="0"/>
                                </a:lnTo>
                                <a:close/>
                                <a:moveTo>
                                  <a:pt x="228" y="0"/>
                                </a:moveTo>
                                <a:lnTo>
                                  <a:pt x="0" y="374"/>
                                </a:lnTo>
                                <a:lnTo>
                                  <a:pt x="223" y="254"/>
                                </a:lnTo>
                                <a:lnTo>
                                  <a:pt x="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399634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" y="9616"/>
                            <a:ext cx="444" cy="3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51429388" name="AutoShape 6"/>
                        <wps:cNvSpPr>
                          <a:spLocks/>
                        </wps:cNvSpPr>
                        <wps:spPr bwMode="auto">
                          <a:xfrm>
                            <a:off x="535" y="9616"/>
                            <a:ext cx="2146" cy="509"/>
                          </a:xfrm>
                          <a:custGeom>
                            <a:avLst/>
                            <a:gdLst>
                              <a:gd name="T0" fmla="+- 0 1008 535"/>
                              <a:gd name="T1" fmla="*/ T0 w 2146"/>
                              <a:gd name="T2" fmla="+- 0 9998 9616"/>
                              <a:gd name="T3" fmla="*/ 9998 h 509"/>
                              <a:gd name="T4" fmla="+- 0 792 535"/>
                              <a:gd name="T5" fmla="*/ T4 w 2146"/>
                              <a:gd name="T6" fmla="+- 0 9616 9616"/>
                              <a:gd name="T7" fmla="*/ 9616 h 509"/>
                              <a:gd name="T8" fmla="+- 0 564 535"/>
                              <a:gd name="T9" fmla="*/ T8 w 2146"/>
                              <a:gd name="T10" fmla="+- 0 9990 9616"/>
                              <a:gd name="T11" fmla="*/ 9990 h 509"/>
                              <a:gd name="T12" fmla="+- 0 1042 535"/>
                              <a:gd name="T13" fmla="*/ T12 w 2146"/>
                              <a:gd name="T14" fmla="+- 0 9869 9616"/>
                              <a:gd name="T15" fmla="*/ 9869 h 509"/>
                              <a:gd name="T16" fmla="+- 0 1029 535"/>
                              <a:gd name="T17" fmla="*/ T16 w 2146"/>
                              <a:gd name="T18" fmla="+- 0 9789 9616"/>
                              <a:gd name="T19" fmla="*/ 9789 h 509"/>
                              <a:gd name="T20" fmla="+- 0 993 535"/>
                              <a:gd name="T21" fmla="*/ T20 w 2146"/>
                              <a:gd name="T22" fmla="+- 0 9720 9616"/>
                              <a:gd name="T23" fmla="*/ 9720 h 509"/>
                              <a:gd name="T24" fmla="+- 0 938 535"/>
                              <a:gd name="T25" fmla="*/ T24 w 2146"/>
                              <a:gd name="T26" fmla="+- 0 9665 9616"/>
                              <a:gd name="T27" fmla="*/ 9665 h 509"/>
                              <a:gd name="T28" fmla="+- 0 868 535"/>
                              <a:gd name="T29" fmla="*/ T28 w 2146"/>
                              <a:gd name="T30" fmla="+- 0 9629 9616"/>
                              <a:gd name="T31" fmla="*/ 9629 h 509"/>
                              <a:gd name="T32" fmla="+- 0 788 535"/>
                              <a:gd name="T33" fmla="*/ T32 w 2146"/>
                              <a:gd name="T34" fmla="+- 0 9616 9616"/>
                              <a:gd name="T35" fmla="*/ 9616 h 509"/>
                              <a:gd name="T36" fmla="+- 0 708 535"/>
                              <a:gd name="T37" fmla="*/ T36 w 2146"/>
                              <a:gd name="T38" fmla="+- 0 9629 9616"/>
                              <a:gd name="T39" fmla="*/ 9629 h 509"/>
                              <a:gd name="T40" fmla="+- 0 639 535"/>
                              <a:gd name="T41" fmla="*/ T40 w 2146"/>
                              <a:gd name="T42" fmla="+- 0 9665 9616"/>
                              <a:gd name="T43" fmla="*/ 9665 h 509"/>
                              <a:gd name="T44" fmla="+- 0 584 535"/>
                              <a:gd name="T45" fmla="*/ T44 w 2146"/>
                              <a:gd name="T46" fmla="+- 0 9720 9616"/>
                              <a:gd name="T47" fmla="*/ 9720 h 509"/>
                              <a:gd name="T48" fmla="+- 0 548 535"/>
                              <a:gd name="T49" fmla="*/ T48 w 2146"/>
                              <a:gd name="T50" fmla="+- 0 9789 9616"/>
                              <a:gd name="T51" fmla="*/ 9789 h 509"/>
                              <a:gd name="T52" fmla="+- 0 535 535"/>
                              <a:gd name="T53" fmla="*/ T52 w 2146"/>
                              <a:gd name="T54" fmla="+- 0 9869 9616"/>
                              <a:gd name="T55" fmla="*/ 9869 h 509"/>
                              <a:gd name="T56" fmla="+- 0 548 535"/>
                              <a:gd name="T57" fmla="*/ T56 w 2146"/>
                              <a:gd name="T58" fmla="+- 0 9949 9616"/>
                              <a:gd name="T59" fmla="*/ 9949 h 509"/>
                              <a:gd name="T60" fmla="+- 0 584 535"/>
                              <a:gd name="T61" fmla="*/ T60 w 2146"/>
                              <a:gd name="T62" fmla="+- 0 10019 9616"/>
                              <a:gd name="T63" fmla="*/ 10019 h 509"/>
                              <a:gd name="T64" fmla="+- 0 639 535"/>
                              <a:gd name="T65" fmla="*/ T64 w 2146"/>
                              <a:gd name="T66" fmla="+- 0 10074 9616"/>
                              <a:gd name="T67" fmla="*/ 10074 h 509"/>
                              <a:gd name="T68" fmla="+- 0 708 535"/>
                              <a:gd name="T69" fmla="*/ T68 w 2146"/>
                              <a:gd name="T70" fmla="+- 0 10109 9616"/>
                              <a:gd name="T71" fmla="*/ 10109 h 509"/>
                              <a:gd name="T72" fmla="+- 0 788 535"/>
                              <a:gd name="T73" fmla="*/ T72 w 2146"/>
                              <a:gd name="T74" fmla="+- 0 10122 9616"/>
                              <a:gd name="T75" fmla="*/ 10122 h 509"/>
                              <a:gd name="T76" fmla="+- 0 868 535"/>
                              <a:gd name="T77" fmla="*/ T76 w 2146"/>
                              <a:gd name="T78" fmla="+- 0 10109 9616"/>
                              <a:gd name="T79" fmla="*/ 10109 h 509"/>
                              <a:gd name="T80" fmla="+- 0 938 535"/>
                              <a:gd name="T81" fmla="*/ T80 w 2146"/>
                              <a:gd name="T82" fmla="+- 0 10074 9616"/>
                              <a:gd name="T83" fmla="*/ 10074 h 509"/>
                              <a:gd name="T84" fmla="+- 0 993 535"/>
                              <a:gd name="T85" fmla="*/ T84 w 2146"/>
                              <a:gd name="T86" fmla="+- 0 10019 9616"/>
                              <a:gd name="T87" fmla="*/ 10019 h 509"/>
                              <a:gd name="T88" fmla="+- 0 1029 535"/>
                              <a:gd name="T89" fmla="*/ T88 w 2146"/>
                              <a:gd name="T90" fmla="+- 0 9949 9616"/>
                              <a:gd name="T91" fmla="*/ 9949 h 509"/>
                              <a:gd name="T92" fmla="+- 0 1042 535"/>
                              <a:gd name="T93" fmla="*/ T92 w 2146"/>
                              <a:gd name="T94" fmla="+- 0 9869 9616"/>
                              <a:gd name="T95" fmla="*/ 9869 h 509"/>
                              <a:gd name="T96" fmla="+- 0 2681 535"/>
                              <a:gd name="T97" fmla="*/ T96 w 2146"/>
                              <a:gd name="T98" fmla="+- 0 10125 9616"/>
                              <a:gd name="T99" fmla="*/ 10125 h 509"/>
                              <a:gd name="T100" fmla="+- 0 2630 535"/>
                              <a:gd name="T101" fmla="*/ T100 w 2146"/>
                              <a:gd name="T102" fmla="+- 0 9995 9616"/>
                              <a:gd name="T103" fmla="*/ 9995 h 509"/>
                              <a:gd name="T104" fmla="+- 0 2220 535"/>
                              <a:gd name="T105" fmla="*/ T104 w 2146"/>
                              <a:gd name="T106" fmla="+- 0 9995 9616"/>
                              <a:gd name="T107" fmla="*/ 9995 h 5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2146" h="509">
                                <a:moveTo>
                                  <a:pt x="473" y="382"/>
                                </a:moveTo>
                                <a:lnTo>
                                  <a:pt x="257" y="0"/>
                                </a:lnTo>
                                <a:lnTo>
                                  <a:pt x="29" y="374"/>
                                </a:lnTo>
                                <a:moveTo>
                                  <a:pt x="507" y="253"/>
                                </a:moveTo>
                                <a:lnTo>
                                  <a:pt x="494" y="173"/>
                                </a:lnTo>
                                <a:lnTo>
                                  <a:pt x="458" y="104"/>
                                </a:lnTo>
                                <a:lnTo>
                                  <a:pt x="403" y="49"/>
                                </a:lnTo>
                                <a:lnTo>
                                  <a:pt x="333" y="13"/>
                                </a:lnTo>
                                <a:lnTo>
                                  <a:pt x="253" y="0"/>
                                </a:lnTo>
                                <a:lnTo>
                                  <a:pt x="173" y="13"/>
                                </a:lnTo>
                                <a:lnTo>
                                  <a:pt x="104" y="49"/>
                                </a:lnTo>
                                <a:lnTo>
                                  <a:pt x="49" y="104"/>
                                </a:lnTo>
                                <a:lnTo>
                                  <a:pt x="13" y="173"/>
                                </a:lnTo>
                                <a:lnTo>
                                  <a:pt x="0" y="253"/>
                                </a:lnTo>
                                <a:lnTo>
                                  <a:pt x="13" y="333"/>
                                </a:lnTo>
                                <a:lnTo>
                                  <a:pt x="49" y="403"/>
                                </a:lnTo>
                                <a:lnTo>
                                  <a:pt x="104" y="458"/>
                                </a:lnTo>
                                <a:lnTo>
                                  <a:pt x="173" y="493"/>
                                </a:lnTo>
                                <a:lnTo>
                                  <a:pt x="253" y="506"/>
                                </a:lnTo>
                                <a:lnTo>
                                  <a:pt x="333" y="493"/>
                                </a:lnTo>
                                <a:lnTo>
                                  <a:pt x="403" y="458"/>
                                </a:lnTo>
                                <a:lnTo>
                                  <a:pt x="458" y="403"/>
                                </a:lnTo>
                                <a:lnTo>
                                  <a:pt x="494" y="333"/>
                                </a:lnTo>
                                <a:lnTo>
                                  <a:pt x="507" y="253"/>
                                </a:lnTo>
                                <a:moveTo>
                                  <a:pt x="2146" y="509"/>
                                </a:moveTo>
                                <a:lnTo>
                                  <a:pt x="2095" y="379"/>
                                </a:lnTo>
                                <a:lnTo>
                                  <a:pt x="1685" y="37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018961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8" y="10100"/>
                            <a:ext cx="334" cy="3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30121840" name="AutoShape 4"/>
                        <wps:cNvSpPr>
                          <a:spLocks/>
                        </wps:cNvSpPr>
                        <wps:spPr bwMode="auto">
                          <a:xfrm>
                            <a:off x="1017" y="8905"/>
                            <a:ext cx="4356" cy="2542"/>
                          </a:xfrm>
                          <a:custGeom>
                            <a:avLst/>
                            <a:gdLst>
                              <a:gd name="T0" fmla="+- 0 1802 1018"/>
                              <a:gd name="T1" fmla="*/ T0 w 4356"/>
                              <a:gd name="T2" fmla="+- 0 10336 8906"/>
                              <a:gd name="T3" fmla="*/ 10336 h 2542"/>
                              <a:gd name="T4" fmla="+- 0 2630 1018"/>
                              <a:gd name="T5" fmla="*/ T4 w 4356"/>
                              <a:gd name="T6" fmla="+- 0 10329 8906"/>
                              <a:gd name="T7" fmla="*/ 10329 h 2542"/>
                              <a:gd name="T8" fmla="+- 0 2614 1018"/>
                              <a:gd name="T9" fmla="*/ T8 w 4356"/>
                              <a:gd name="T10" fmla="+- 0 10302 8906"/>
                              <a:gd name="T11" fmla="*/ 10302 h 2542"/>
                              <a:gd name="T12" fmla="+- 0 2638 1018"/>
                              <a:gd name="T13" fmla="*/ T12 w 4356"/>
                              <a:gd name="T14" fmla="+- 0 10353 8906"/>
                              <a:gd name="T15" fmla="*/ 10353 h 2542"/>
                              <a:gd name="T16" fmla="+- 0 1867 1018"/>
                              <a:gd name="T17" fmla="*/ T16 w 4356"/>
                              <a:gd name="T18" fmla="+- 0 10307 8906"/>
                              <a:gd name="T19" fmla="*/ 10307 h 2542"/>
                              <a:gd name="T20" fmla="+- 0 1894 1018"/>
                              <a:gd name="T21" fmla="*/ T20 w 4356"/>
                              <a:gd name="T22" fmla="+- 0 10360 8906"/>
                              <a:gd name="T23" fmla="*/ 10360 h 2542"/>
                              <a:gd name="T24" fmla="+- 0 1018 1018"/>
                              <a:gd name="T25" fmla="*/ T24 w 4356"/>
                              <a:gd name="T26" fmla="+- 0 11447 8906"/>
                              <a:gd name="T27" fmla="*/ 11447 h 2542"/>
                              <a:gd name="T28" fmla="+- 0 2201 1018"/>
                              <a:gd name="T29" fmla="*/ T28 w 4356"/>
                              <a:gd name="T30" fmla="+- 0 8906 8906"/>
                              <a:gd name="T31" fmla="*/ 8906 h 2542"/>
                              <a:gd name="T32" fmla="+- 0 1361 1018"/>
                              <a:gd name="T33" fmla="*/ T32 w 4356"/>
                              <a:gd name="T34" fmla="+- 0 11447 8906"/>
                              <a:gd name="T35" fmla="*/ 11447 h 2542"/>
                              <a:gd name="T36" fmla="+- 0 1637 1018"/>
                              <a:gd name="T37" fmla="*/ T36 w 4356"/>
                              <a:gd name="T38" fmla="+- 0 10854 8906"/>
                              <a:gd name="T39" fmla="*/ 10854 h 2542"/>
                              <a:gd name="T40" fmla="+- 0 1810 1018"/>
                              <a:gd name="T41" fmla="*/ T40 w 4356"/>
                              <a:gd name="T42" fmla="+- 0 10485 8906"/>
                              <a:gd name="T43" fmla="*/ 10485 h 2542"/>
                              <a:gd name="T44" fmla="+- 0 2237 1018"/>
                              <a:gd name="T45" fmla="*/ T44 w 4356"/>
                              <a:gd name="T46" fmla="+- 0 9568 8906"/>
                              <a:gd name="T47" fmla="*/ 9568 h 2542"/>
                              <a:gd name="T48" fmla="+- 0 2386 1018"/>
                              <a:gd name="T49" fmla="*/ T48 w 4356"/>
                              <a:gd name="T50" fmla="+- 0 9246 8906"/>
                              <a:gd name="T51" fmla="*/ 9246 h 2542"/>
                              <a:gd name="T52" fmla="+- 0 2513 1018"/>
                              <a:gd name="T53" fmla="*/ T52 w 4356"/>
                              <a:gd name="T54" fmla="+- 0 8975 8906"/>
                              <a:gd name="T55" fmla="*/ 8975 h 2542"/>
                              <a:gd name="T56" fmla="+- 0 2237 1018"/>
                              <a:gd name="T57" fmla="*/ T56 w 4356"/>
                              <a:gd name="T58" fmla="+- 0 9568 8906"/>
                              <a:gd name="T59" fmla="*/ 9568 h 2542"/>
                              <a:gd name="T60" fmla="+- 0 5184 1018"/>
                              <a:gd name="T61" fmla="*/ T60 w 4356"/>
                              <a:gd name="T62" fmla="+- 0 9568 8906"/>
                              <a:gd name="T63" fmla="*/ 9568 h 2542"/>
                              <a:gd name="T64" fmla="+- 0 2386 1018"/>
                              <a:gd name="T65" fmla="*/ T64 w 4356"/>
                              <a:gd name="T66" fmla="+- 0 9246 8906"/>
                              <a:gd name="T67" fmla="*/ 9246 h 2542"/>
                              <a:gd name="T68" fmla="+- 0 5374 1018"/>
                              <a:gd name="T69" fmla="*/ T68 w 4356"/>
                              <a:gd name="T70" fmla="+- 0 9246 8906"/>
                              <a:gd name="T71" fmla="*/ 9246 h 2542"/>
                              <a:gd name="T72" fmla="+- 0 1810 1018"/>
                              <a:gd name="T73" fmla="*/ T72 w 4356"/>
                              <a:gd name="T74" fmla="+- 0 10485 8906"/>
                              <a:gd name="T75" fmla="*/ 10485 h 2542"/>
                              <a:gd name="T76" fmla="+- 0 4874 1018"/>
                              <a:gd name="T77" fmla="*/ T76 w 4356"/>
                              <a:gd name="T78" fmla="+- 0 10485 8906"/>
                              <a:gd name="T79" fmla="*/ 10485 h 2542"/>
                              <a:gd name="T80" fmla="+- 0 1637 1018"/>
                              <a:gd name="T81" fmla="*/ T80 w 4356"/>
                              <a:gd name="T82" fmla="+- 0 10854 8906"/>
                              <a:gd name="T83" fmla="*/ 10854 h 2542"/>
                              <a:gd name="T84" fmla="+- 0 4670 1018"/>
                              <a:gd name="T85" fmla="*/ T84 w 4356"/>
                              <a:gd name="T86" fmla="+- 0 10854 8906"/>
                              <a:gd name="T87" fmla="*/ 10854 h 2542"/>
                              <a:gd name="T88" fmla="+- 0 2945 1018"/>
                              <a:gd name="T89" fmla="*/ T88 w 4356"/>
                              <a:gd name="T90" fmla="+- 0 10108 8906"/>
                              <a:gd name="T91" fmla="*/ 10108 h 2542"/>
                              <a:gd name="T92" fmla="+- 0 2945 1018"/>
                              <a:gd name="T93" fmla="*/ T92 w 4356"/>
                              <a:gd name="T94" fmla="+- 0 10485 8906"/>
                              <a:gd name="T95" fmla="*/ 10485 h 2542"/>
                              <a:gd name="T96" fmla="+- 0 2626 1018"/>
                              <a:gd name="T97" fmla="*/ T96 w 4356"/>
                              <a:gd name="T98" fmla="+- 0 10108 8906"/>
                              <a:gd name="T99" fmla="*/ 10108 h 2542"/>
                              <a:gd name="T100" fmla="+- 0 2786 1018"/>
                              <a:gd name="T101" fmla="*/ T100 w 4356"/>
                              <a:gd name="T102" fmla="+- 0 10108 8906"/>
                              <a:gd name="T103" fmla="*/ 10108 h 2542"/>
                              <a:gd name="T104" fmla="+- 0 2786 1018"/>
                              <a:gd name="T105" fmla="*/ T104 w 4356"/>
                              <a:gd name="T106" fmla="+- 0 10485 8906"/>
                              <a:gd name="T107" fmla="*/ 10485 h 2542"/>
                              <a:gd name="T108" fmla="+- 0 2626 1018"/>
                              <a:gd name="T109" fmla="*/ T108 w 4356"/>
                              <a:gd name="T110" fmla="+- 0 10485 8906"/>
                              <a:gd name="T111" fmla="*/ 10485 h 2542"/>
                              <a:gd name="T112" fmla="+- 0 2626 1018"/>
                              <a:gd name="T113" fmla="*/ T112 w 4356"/>
                              <a:gd name="T114" fmla="+- 0 10108 8906"/>
                              <a:gd name="T115" fmla="*/ 10108 h 25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4356" h="2542">
                                <a:moveTo>
                                  <a:pt x="784" y="1430"/>
                                </a:moveTo>
                                <a:lnTo>
                                  <a:pt x="1612" y="1423"/>
                                </a:lnTo>
                                <a:moveTo>
                                  <a:pt x="1596" y="1396"/>
                                </a:moveTo>
                                <a:lnTo>
                                  <a:pt x="1620" y="1447"/>
                                </a:lnTo>
                                <a:moveTo>
                                  <a:pt x="849" y="1401"/>
                                </a:moveTo>
                                <a:lnTo>
                                  <a:pt x="876" y="1454"/>
                                </a:lnTo>
                                <a:moveTo>
                                  <a:pt x="0" y="2541"/>
                                </a:moveTo>
                                <a:lnTo>
                                  <a:pt x="1183" y="0"/>
                                </a:lnTo>
                                <a:moveTo>
                                  <a:pt x="343" y="2541"/>
                                </a:moveTo>
                                <a:lnTo>
                                  <a:pt x="619" y="1948"/>
                                </a:lnTo>
                                <a:moveTo>
                                  <a:pt x="792" y="1579"/>
                                </a:moveTo>
                                <a:lnTo>
                                  <a:pt x="1219" y="662"/>
                                </a:lnTo>
                                <a:moveTo>
                                  <a:pt x="1368" y="340"/>
                                </a:moveTo>
                                <a:lnTo>
                                  <a:pt x="1495" y="69"/>
                                </a:lnTo>
                                <a:moveTo>
                                  <a:pt x="1219" y="662"/>
                                </a:moveTo>
                                <a:lnTo>
                                  <a:pt x="4166" y="662"/>
                                </a:lnTo>
                                <a:moveTo>
                                  <a:pt x="1368" y="340"/>
                                </a:moveTo>
                                <a:lnTo>
                                  <a:pt x="4356" y="340"/>
                                </a:lnTo>
                                <a:moveTo>
                                  <a:pt x="792" y="1579"/>
                                </a:moveTo>
                                <a:lnTo>
                                  <a:pt x="3856" y="1579"/>
                                </a:lnTo>
                                <a:moveTo>
                                  <a:pt x="619" y="1948"/>
                                </a:moveTo>
                                <a:lnTo>
                                  <a:pt x="3652" y="1948"/>
                                </a:lnTo>
                                <a:moveTo>
                                  <a:pt x="1927" y="1202"/>
                                </a:moveTo>
                                <a:lnTo>
                                  <a:pt x="1927" y="1579"/>
                                </a:lnTo>
                                <a:moveTo>
                                  <a:pt x="1608" y="1202"/>
                                </a:moveTo>
                                <a:lnTo>
                                  <a:pt x="1768" y="1202"/>
                                </a:lnTo>
                                <a:lnTo>
                                  <a:pt x="1768" y="1579"/>
                                </a:lnTo>
                                <a:lnTo>
                                  <a:pt x="1608" y="1579"/>
                                </a:lnTo>
                                <a:lnTo>
                                  <a:pt x="1608" y="120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486805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370" y="1624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34FD49" id="Group 2" o:spid="_x0000_s1026" style="position:absolute;margin-left:.75pt;margin-top:12pt;width:559pt;height:822.6pt;z-index:-15865344;mso-position-horizontal-relative:margin;mso-position-vertical-relative:page" coordorigin="362,196" coordsize="11180,164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">
                <v:shape id="Freeform 14" o:spid="_x0000_s1027" style="position:absolute;left:369;top:203;width:11165;height:16438;visibility:visible;mso-wrap-style:square;v-text-anchor:top" coordsize="11165,16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" path="m11164,r,16438l,16438r11164,l11164,e" filled="f" strokeweight=".72pt">
                  <v:path arrowok="t" o:connecttype="custom" o:connectlocs="11164,203;11164,16641;0,16641;11164,16641;11164,203" o:connectangles="0,0,0,0,0"/>
                </v:shape>
                <v:shape id="AutoShape 13" o:spid="_x0000_s1028" style="position:absolute;left:369;top:203;width:11165;height:16438;visibility:visible;mso-wrap-style:square;v-text-anchor:top" coordsize="11165,16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" path="m,16438r11164,m10768,l,m,16042r10768,e" filled="f" strokeweight=".48pt">
                  <v:path arrowok="t" o:connecttype="custom" o:connectlocs="0,16641;11164,16641;10768,203;0,203;0,16245;10768,16245" o:connectangles="0,0,0,0,0,0"/>
                </v:shape>
                <v:shape id="Freeform 12" o:spid="_x0000_s1029" style="position:absolute;left:1046;top:200;width:5;height:5;visibility:visible;mso-wrap-style:square;v-text-anchor:top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" path="m5,l3,,,2,3,5r2,l5,2,5,xe" fillcolor="black" stroked="f">
                  <v:path arrowok="t" o:connecttype="custom" o:connectlocs="5,201;3,201;0,203;3,206;5,206;5,203;5,201" o:connectangles="0,0,0,0,0,0,0"/>
                </v:shape>
                <v:shape id="Freeform 11" o:spid="_x0000_s1030" style="position:absolute;left:1046;top:200;width:5;height:5;visibility:visible;mso-wrap-style:square;v-text-anchor:top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" path="m5,2l5,,3,,,2,3,5r2,l5,2xe" filled="f" strokeweight="0">
                  <v:path arrowok="t" o:connecttype="custom" o:connectlocs="5,203;5,201;3,201;0,203;3,206;5,206;5,203" o:connectangles="0,0,0,0,0,0,0"/>
                </v:shape>
                <v:shape id="AutoShape 10" o:spid="_x0000_s1031" style="position:absolute;left:369;top:203;width:10769;height:16438;visibility:visible;mso-wrap-style:square;v-text-anchor:top" coordsize="10769,16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" path="m679,16042r,396m10768,3831l,3831m5299,7865r,8177m,l,16042m10768,847l,847m9069,r,847m,7865r10768,m,11407r10768,m5505,14693r4966,m5505,13282r4966,e" filled="f" strokeweight=".48pt">
                  <v:path arrowok="t" o:connecttype="custom" o:connectlocs="679,16245;679,16641;10768,4034;0,4034;5299,8068;5299,16245;0,203;0,16245;10768,1050;0,1050;9069,203;9069,1050;0,8068;10768,8068;0,11610;10768,11610;5505,14896;10471,14896;5505,13485;10471,13485" o:connectangles="0,0,0,0,0,0,0,0,0,0,0,0,0,0,0,0,0,0,0,0"/>
                </v:shape>
                <v:shape id="AutoShape 9" o:spid="_x0000_s1032" style="position:absolute;left:744;top:203;width:10791;height:16438;visibility:visible;mso-wrap-style:square;v-text-anchor:top" coordsize="10791,16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" path="m10394,r,16042m10790,16438l10790,m,9336l,9231r70,105l70,9231e" filled="f" strokeweight=".72pt">
                  <v:path arrowok="t" o:connecttype="custom" o:connectlocs="10394,203;10394,16245;10790,16641;10790,203;0,9539;0,9434;70,9539;70,9434" o:connectangles="0,0,0,0,0,0,0,0"/>
                </v:shape>
                <v:shape id="AutoShape 8" o:spid="_x0000_s1033" style="position:absolute;left:564;top:9616;width:444;height:382;visibility:visible;mso-wrap-style:square;v-text-anchor:top" coordsize="444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" path="m228,r-5,254l444,382,228,xm228,l,374,223,254,228,xe" fillcolor="black" stroked="f">
                  <v:path arrowok="t" o:connecttype="custom" o:connectlocs="228,9616;223,9870;444,9998;228,9616;228,9616;0,9990;223,9870;228,9616" o:connectangles="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34" type="#_x0000_t75" style="position:absolute;left:564;top:9616;width:444;height: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">
                  <v:imagedata r:id="rId7" o:title=""/>
                </v:shape>
                <v:shape id="AutoShape 6" o:spid="_x0000_s1035" style="position:absolute;left:535;top:9616;width:2146;height:509;visibility:visible;mso-wrap-style:square;v-text-anchor:top" coordsize="2146,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" path="m473,382l257,,29,374m507,253l494,173,458,104,403,49,333,13,253,,173,13,104,49,49,104,13,173,,253r13,80l49,403r55,55l173,493r80,13l333,493r70,-35l458,403r36,-70l507,253m2146,509l2095,379r-410,e" filled="f" strokeweight=".72pt">
                  <v:path arrowok="t" o:connecttype="custom" o:connectlocs="473,9998;257,9616;29,9990;507,9869;494,9789;458,9720;403,9665;333,9629;253,9616;173,9629;104,9665;49,9720;13,9789;0,9869;13,9949;49,10019;104,10074;173,10109;253,10122;333,10109;403,10074;458,10019;494,9949;507,9869;2146,10125;2095,9995;1685,9995" o:connectangles="0,0,0,0,0,0,0,0,0,0,0,0,0,0,0,0,0,0,0,0,0,0,0,0,0,0,0"/>
                </v:shape>
                <v:shape id="Picture 5" o:spid="_x0000_s1036" type="#_x0000_t75" style="position:absolute;left:2618;top:10100;width:334;height:3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">
                  <v:imagedata r:id="rId8" o:title=""/>
                </v:shape>
                <v:shape id="AutoShape 4" o:spid="_x0000_s1037" style="position:absolute;left:1017;top:8905;width:4356;height:2542;visibility:visible;mso-wrap-style:square;v-text-anchor:top" coordsize="4356,2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" path="m784,1430r828,-7m1596,1396r24,51m849,1401r27,53m,2541l1183,m343,2541l619,1948m792,1579l1219,662m1368,340l1495,69m1219,662r2947,m1368,340r2988,m792,1579r3064,m619,1948r3033,m1927,1202r,377m1608,1202r160,l1768,1579r-160,l1608,1202e" filled="f" strokeweight=".72pt">
                  <v:path arrowok="t" o:connecttype="custom" o:connectlocs="784,10336;1612,10329;1596,10302;1620,10353;849,10307;876,10360;0,11447;1183,8906;343,11447;619,10854;792,10485;1219,9568;1368,9246;1495,8975;1219,9568;4166,9568;1368,9246;4356,9246;792,10485;3856,10485;619,10854;3652,10854;1927,10108;1927,10485;1608,10108;1768,10108;1768,10485;1608,10485;1608,10108" o:connectangles="0,0,0,0,0,0,0,0,0,0,0,0,0,0,0,0,0,0,0,0,0,0,0,0,0,0,0,0,0"/>
                </v:shape>
                <v:line id="Line 3" o:spid="_x0000_s1038" style="position:absolute;visibility:visible;mso-wrap-style:square" from="370,16245" to="370,16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" strokeweight="0"/>
                <w10:wrap anchorx="margin" anchory="page"/>
              </v:group>
            </w:pict>
          </mc:Fallback>
        </mc:AlternateContent>
      </w:r>
      <w:r w:rsidR="002F4A8A">
        <w:t>REGULARIZAÇÃO</w:t>
      </w:r>
      <w:r w:rsidR="00771E29">
        <w:rPr>
          <w:spacing w:val="22"/>
        </w:rPr>
        <w:t xml:space="preserve"> POR</w:t>
      </w:r>
      <w:r w:rsidR="002F4A8A">
        <w:rPr>
          <w:spacing w:val="23"/>
        </w:rPr>
        <w:t xml:space="preserve"> </w:t>
      </w:r>
      <w:r w:rsidR="002F4A8A">
        <w:t>ANISTIA</w:t>
      </w:r>
      <w:r w:rsidR="00F638E5">
        <w:t xml:space="preserve"> – LEI COMPLEMENTAR N. 279/2025</w:t>
      </w:r>
    </w:p>
    <w:p w14:paraId="1D8D0561" w14:textId="78CA5AB9" w:rsidR="00A417A5" w:rsidRDefault="002F4A8A">
      <w:pPr>
        <w:pStyle w:val="Corpodetexto"/>
        <w:rPr>
          <w:sz w:val="22"/>
        </w:rPr>
      </w:pPr>
      <w:r>
        <w:br w:type="column"/>
      </w:r>
    </w:p>
    <w:p w14:paraId="1D8D0562" w14:textId="77777777" w:rsidR="00A417A5" w:rsidRDefault="00A417A5">
      <w:pPr>
        <w:pStyle w:val="Corpodetexto"/>
        <w:spacing w:before="4"/>
        <w:rPr>
          <w:sz w:val="17"/>
        </w:rPr>
      </w:pPr>
    </w:p>
    <w:p w14:paraId="1D8D0563" w14:textId="77777777" w:rsidR="00A417A5" w:rsidRDefault="002F4A8A">
      <w:pPr>
        <w:pStyle w:val="Corpodetexto"/>
        <w:ind w:left="131"/>
      </w:pPr>
      <w:r>
        <w:rPr>
          <w:w w:val="105"/>
        </w:rPr>
        <w:t>FOLHA</w:t>
      </w:r>
      <w:r>
        <w:rPr>
          <w:spacing w:val="-8"/>
          <w:w w:val="105"/>
        </w:rPr>
        <w:t xml:space="preserve"> </w:t>
      </w:r>
      <w:r>
        <w:rPr>
          <w:w w:val="105"/>
        </w:rPr>
        <w:t>ÚNICA</w:t>
      </w:r>
    </w:p>
    <w:p w14:paraId="1D8D0564" w14:textId="77777777" w:rsidR="00A417A5" w:rsidRDefault="00A417A5">
      <w:pPr>
        <w:sectPr w:rsidR="00A417A5">
          <w:type w:val="continuous"/>
          <w:pgSz w:w="11900" w:h="16840"/>
          <w:pgMar w:top="220" w:right="700" w:bottom="280" w:left="380" w:header="720" w:footer="720" w:gutter="0"/>
          <w:cols w:num="2" w:space="720" w:equalWidth="0">
            <w:col w:w="7562" w:space="1531"/>
            <w:col w:w="1727"/>
          </w:cols>
        </w:sectPr>
      </w:pPr>
    </w:p>
    <w:p w14:paraId="1D8D0565" w14:textId="77777777" w:rsidR="00A417A5" w:rsidRDefault="00A417A5">
      <w:pPr>
        <w:pStyle w:val="Corpodetexto"/>
        <w:spacing w:before="8"/>
        <w:rPr>
          <w:sz w:val="11"/>
        </w:rPr>
      </w:pPr>
    </w:p>
    <w:p w14:paraId="1D8D0566" w14:textId="77777777" w:rsidR="00A417A5" w:rsidRDefault="002F4A8A">
      <w:pPr>
        <w:pStyle w:val="PargrafodaLista"/>
        <w:numPr>
          <w:ilvl w:val="0"/>
          <w:numId w:val="2"/>
        </w:numPr>
        <w:tabs>
          <w:tab w:val="left" w:pos="879"/>
          <w:tab w:val="left" w:pos="880"/>
        </w:tabs>
        <w:spacing w:before="101" w:line="244" w:lineRule="auto"/>
        <w:ind w:right="466" w:hanging="730"/>
        <w:rPr>
          <w:sz w:val="19"/>
        </w:rPr>
      </w:pPr>
      <w:r>
        <w:rPr>
          <w:w w:val="105"/>
          <w:sz w:val="19"/>
        </w:rPr>
        <w:t>DECLARO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QUE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É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DE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MINHA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RESPONSABILIDADE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A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VERACIDADE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EXATIDÃO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DAS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INFORMAÇÕES</w:t>
      </w:r>
      <w:r>
        <w:rPr>
          <w:spacing w:val="-53"/>
          <w:w w:val="105"/>
          <w:sz w:val="19"/>
        </w:rPr>
        <w:t xml:space="preserve"> </w:t>
      </w:r>
      <w:r>
        <w:rPr>
          <w:w w:val="105"/>
          <w:sz w:val="19"/>
        </w:rPr>
        <w:t>APRESENTADAS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EM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PROJETO</w:t>
      </w:r>
    </w:p>
    <w:p w14:paraId="1D8D0567" w14:textId="3072C9CD" w:rsidR="00A417A5" w:rsidRDefault="002F4A8A">
      <w:pPr>
        <w:pStyle w:val="PargrafodaLista"/>
        <w:numPr>
          <w:ilvl w:val="0"/>
          <w:numId w:val="1"/>
        </w:numPr>
        <w:tabs>
          <w:tab w:val="left" w:pos="879"/>
          <w:tab w:val="left" w:pos="880"/>
        </w:tabs>
        <w:spacing w:before="1" w:line="247" w:lineRule="auto"/>
        <w:ind w:right="1061"/>
        <w:rPr>
          <w:sz w:val="19"/>
        </w:rPr>
      </w:pPr>
      <w:r>
        <w:rPr>
          <w:w w:val="105"/>
          <w:sz w:val="19"/>
        </w:rPr>
        <w:t>DECLARO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QUE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ESTOU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CIENTE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QUE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É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DE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MINHA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RESPONSABILIDADE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O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ATENDIMENTO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DAS</w:t>
      </w:r>
      <w:r>
        <w:rPr>
          <w:spacing w:val="-52"/>
          <w:w w:val="105"/>
          <w:sz w:val="19"/>
        </w:rPr>
        <w:t xml:space="preserve"> </w:t>
      </w:r>
      <w:r>
        <w:rPr>
          <w:w w:val="105"/>
          <w:sz w:val="19"/>
        </w:rPr>
        <w:t>RECOMENDAÇÕES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DA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NBR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9050;</w:t>
      </w:r>
    </w:p>
    <w:p w14:paraId="1D8D0568" w14:textId="45375594" w:rsidR="00A417A5" w:rsidRDefault="002F4A8A">
      <w:pPr>
        <w:pStyle w:val="PargrafodaLista"/>
        <w:numPr>
          <w:ilvl w:val="0"/>
          <w:numId w:val="1"/>
        </w:numPr>
        <w:tabs>
          <w:tab w:val="left" w:pos="877"/>
          <w:tab w:val="left" w:pos="878"/>
        </w:tabs>
        <w:spacing w:line="205" w:lineRule="exact"/>
        <w:ind w:left="877" w:hanging="709"/>
        <w:rPr>
          <w:sz w:val="19"/>
        </w:rPr>
      </w:pPr>
      <w:r>
        <w:rPr>
          <w:w w:val="105"/>
          <w:sz w:val="19"/>
        </w:rPr>
        <w:t>ESTA</w:t>
      </w:r>
      <w:r>
        <w:rPr>
          <w:spacing w:val="14"/>
          <w:w w:val="105"/>
          <w:sz w:val="19"/>
        </w:rPr>
        <w:t xml:space="preserve"> </w:t>
      </w:r>
      <w:r>
        <w:rPr>
          <w:w w:val="105"/>
          <w:sz w:val="19"/>
        </w:rPr>
        <w:t>EDIFICAÇÃO</w:t>
      </w:r>
      <w:r>
        <w:rPr>
          <w:spacing w:val="13"/>
          <w:w w:val="105"/>
          <w:sz w:val="19"/>
        </w:rPr>
        <w:t xml:space="preserve"> </w:t>
      </w:r>
      <w:r>
        <w:rPr>
          <w:w w:val="105"/>
          <w:sz w:val="19"/>
        </w:rPr>
        <w:t>FOI</w:t>
      </w:r>
      <w:r>
        <w:rPr>
          <w:spacing w:val="12"/>
          <w:w w:val="105"/>
          <w:sz w:val="19"/>
        </w:rPr>
        <w:t xml:space="preserve"> </w:t>
      </w:r>
      <w:r>
        <w:rPr>
          <w:w w:val="105"/>
          <w:sz w:val="19"/>
        </w:rPr>
        <w:t>APROVADA</w:t>
      </w:r>
      <w:r>
        <w:rPr>
          <w:spacing w:val="14"/>
          <w:w w:val="105"/>
          <w:sz w:val="19"/>
        </w:rPr>
        <w:t xml:space="preserve"> </w:t>
      </w:r>
      <w:r>
        <w:rPr>
          <w:w w:val="105"/>
          <w:sz w:val="19"/>
        </w:rPr>
        <w:t>POR</w:t>
      </w:r>
      <w:r>
        <w:rPr>
          <w:spacing w:val="14"/>
          <w:w w:val="105"/>
          <w:sz w:val="19"/>
        </w:rPr>
        <w:t xml:space="preserve"> </w:t>
      </w:r>
      <w:r>
        <w:rPr>
          <w:w w:val="105"/>
          <w:sz w:val="19"/>
        </w:rPr>
        <w:t>MEIO</w:t>
      </w:r>
      <w:r>
        <w:rPr>
          <w:spacing w:val="11"/>
          <w:w w:val="105"/>
          <w:sz w:val="19"/>
        </w:rPr>
        <w:t xml:space="preserve"> </w:t>
      </w:r>
      <w:r>
        <w:rPr>
          <w:w w:val="105"/>
          <w:sz w:val="19"/>
        </w:rPr>
        <w:t>DA</w:t>
      </w:r>
      <w:r>
        <w:rPr>
          <w:spacing w:val="15"/>
          <w:w w:val="105"/>
          <w:sz w:val="19"/>
        </w:rPr>
        <w:t xml:space="preserve"> </w:t>
      </w:r>
      <w:r>
        <w:rPr>
          <w:w w:val="105"/>
          <w:sz w:val="19"/>
        </w:rPr>
        <w:t>LEI</w:t>
      </w:r>
      <w:r>
        <w:rPr>
          <w:spacing w:val="14"/>
          <w:w w:val="105"/>
          <w:sz w:val="19"/>
        </w:rPr>
        <w:t xml:space="preserve"> </w:t>
      </w:r>
      <w:r>
        <w:rPr>
          <w:w w:val="105"/>
          <w:sz w:val="19"/>
        </w:rPr>
        <w:t>COMPLEMENTAR</w:t>
      </w:r>
      <w:r>
        <w:rPr>
          <w:spacing w:val="11"/>
          <w:w w:val="105"/>
          <w:sz w:val="19"/>
        </w:rPr>
        <w:t xml:space="preserve"> </w:t>
      </w:r>
      <w:r>
        <w:rPr>
          <w:w w:val="105"/>
          <w:sz w:val="19"/>
        </w:rPr>
        <w:t>Nº.</w:t>
      </w:r>
      <w:r>
        <w:rPr>
          <w:spacing w:val="14"/>
          <w:w w:val="105"/>
          <w:sz w:val="19"/>
        </w:rPr>
        <w:t xml:space="preserve"> </w:t>
      </w:r>
      <w:r>
        <w:rPr>
          <w:w w:val="105"/>
          <w:sz w:val="19"/>
        </w:rPr>
        <w:t>2</w:t>
      </w:r>
      <w:r w:rsidR="0068364D">
        <w:rPr>
          <w:w w:val="105"/>
          <w:sz w:val="19"/>
        </w:rPr>
        <w:t>79</w:t>
      </w:r>
      <w:r>
        <w:rPr>
          <w:w w:val="105"/>
          <w:sz w:val="19"/>
        </w:rPr>
        <w:t>/202</w:t>
      </w:r>
      <w:r w:rsidR="0068364D">
        <w:rPr>
          <w:w w:val="105"/>
          <w:sz w:val="19"/>
        </w:rPr>
        <w:t>5</w:t>
      </w:r>
      <w:r>
        <w:rPr>
          <w:w w:val="105"/>
          <w:sz w:val="19"/>
        </w:rPr>
        <w:t>,</w:t>
      </w:r>
      <w:r>
        <w:rPr>
          <w:spacing w:val="14"/>
          <w:w w:val="105"/>
          <w:sz w:val="19"/>
        </w:rPr>
        <w:t xml:space="preserve"> </w:t>
      </w:r>
      <w:r>
        <w:rPr>
          <w:w w:val="105"/>
          <w:sz w:val="19"/>
        </w:rPr>
        <w:t>QUE</w:t>
      </w:r>
      <w:r>
        <w:rPr>
          <w:spacing w:val="13"/>
          <w:w w:val="105"/>
          <w:sz w:val="19"/>
        </w:rPr>
        <w:t xml:space="preserve"> </w:t>
      </w:r>
      <w:r>
        <w:rPr>
          <w:w w:val="105"/>
          <w:sz w:val="19"/>
        </w:rPr>
        <w:t>CONCEDE</w:t>
      </w:r>
    </w:p>
    <w:p w14:paraId="1D8D0569" w14:textId="3D6C5BE5" w:rsidR="00A417A5" w:rsidRDefault="002F4A8A">
      <w:pPr>
        <w:pStyle w:val="Corpodetexto"/>
        <w:spacing w:before="19" w:line="259" w:lineRule="auto"/>
        <w:ind w:left="880" w:right="105" w:firstLine="14"/>
        <w:jc w:val="both"/>
      </w:pPr>
      <w:r>
        <w:rPr>
          <w:w w:val="105"/>
        </w:rPr>
        <w:t>ANISTIA PARA EDIFICAÇÕES CLANDESTINAS OU IRREGULARES NO MUNICÍPIO DE PONTA PORÃ E,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ISSO</w:t>
      </w:r>
      <w:r>
        <w:rPr>
          <w:spacing w:val="1"/>
          <w:w w:val="105"/>
        </w:rPr>
        <w:t xml:space="preserve"> </w:t>
      </w:r>
      <w:r>
        <w:rPr>
          <w:w w:val="105"/>
        </w:rPr>
        <w:t>NÃO</w:t>
      </w:r>
      <w:r>
        <w:rPr>
          <w:spacing w:val="1"/>
          <w:w w:val="105"/>
        </w:rPr>
        <w:t xml:space="preserve"> </w:t>
      </w:r>
      <w:r>
        <w:rPr>
          <w:w w:val="105"/>
        </w:rPr>
        <w:t>ATENDEU</w:t>
      </w:r>
      <w:r>
        <w:rPr>
          <w:spacing w:val="1"/>
          <w:w w:val="105"/>
        </w:rPr>
        <w:t xml:space="preserve"> </w:t>
      </w:r>
      <w:r>
        <w:rPr>
          <w:w w:val="105"/>
        </w:rPr>
        <w:t>À</w:t>
      </w:r>
      <w:r>
        <w:rPr>
          <w:spacing w:val="1"/>
          <w:w w:val="105"/>
        </w:rPr>
        <w:t xml:space="preserve"> </w:t>
      </w:r>
      <w:r>
        <w:rPr>
          <w:w w:val="105"/>
        </w:rPr>
        <w:t>TOTALIDADE</w:t>
      </w:r>
      <w:r>
        <w:rPr>
          <w:spacing w:val="1"/>
          <w:w w:val="105"/>
        </w:rPr>
        <w:t xml:space="preserve"> </w:t>
      </w:r>
      <w:r>
        <w:rPr>
          <w:w w:val="105"/>
        </w:rPr>
        <w:t>DA</w:t>
      </w:r>
      <w:r>
        <w:rPr>
          <w:spacing w:val="1"/>
          <w:w w:val="105"/>
        </w:rPr>
        <w:t xml:space="preserve"> </w:t>
      </w:r>
      <w:r>
        <w:rPr>
          <w:w w:val="105"/>
        </w:rPr>
        <w:t>LEGISLAÇÃO</w:t>
      </w:r>
      <w:r>
        <w:rPr>
          <w:spacing w:val="1"/>
          <w:w w:val="105"/>
        </w:rPr>
        <w:t xml:space="preserve"> </w:t>
      </w:r>
      <w:r>
        <w:rPr>
          <w:w w:val="105"/>
        </w:rPr>
        <w:t>EM</w:t>
      </w:r>
      <w:r>
        <w:rPr>
          <w:spacing w:val="1"/>
          <w:w w:val="105"/>
        </w:rPr>
        <w:t xml:space="preserve"> </w:t>
      </w:r>
      <w:r>
        <w:rPr>
          <w:w w:val="105"/>
        </w:rPr>
        <w:t>VIGOR</w:t>
      </w:r>
      <w:r>
        <w:rPr>
          <w:spacing w:val="1"/>
          <w:w w:val="105"/>
        </w:rPr>
        <w:t xml:space="preserve"> </w:t>
      </w: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TOCANTE</w:t>
      </w:r>
      <w:r>
        <w:rPr>
          <w:spacing w:val="1"/>
          <w:w w:val="105"/>
        </w:rPr>
        <w:t xml:space="preserve"> </w:t>
      </w:r>
      <w:r>
        <w:rPr>
          <w:w w:val="105"/>
        </w:rPr>
        <w:t>AO</w:t>
      </w:r>
      <w:r>
        <w:rPr>
          <w:spacing w:val="1"/>
          <w:w w:val="105"/>
        </w:rPr>
        <w:t xml:space="preserve"> </w:t>
      </w:r>
      <w:r>
        <w:rPr>
          <w:w w:val="105"/>
        </w:rPr>
        <w:t>PLANO</w:t>
      </w:r>
      <w:r>
        <w:rPr>
          <w:spacing w:val="-53"/>
          <w:w w:val="105"/>
        </w:rPr>
        <w:t xml:space="preserve"> </w:t>
      </w:r>
      <w:r w:rsidR="00297277">
        <w:rPr>
          <w:spacing w:val="-53"/>
          <w:w w:val="105"/>
        </w:rPr>
        <w:t xml:space="preserve">      </w:t>
      </w:r>
      <w:r>
        <w:rPr>
          <w:w w:val="105"/>
        </w:rPr>
        <w:t xml:space="preserve">DIRETOR – LEI COMPLEMENTAR </w:t>
      </w:r>
      <w:r w:rsidR="00297277">
        <w:rPr>
          <w:w w:val="105"/>
        </w:rPr>
        <w:t>N.</w:t>
      </w:r>
      <w:r>
        <w:rPr>
          <w:w w:val="105"/>
        </w:rPr>
        <w:t>197/2020, CÓDIGO DE POSTURAS – LEI COMPLEMENTAR</w:t>
      </w:r>
      <w:r w:rsidR="00297277">
        <w:rPr>
          <w:w w:val="105"/>
        </w:rPr>
        <w:t xml:space="preserve"> N.</w:t>
      </w:r>
      <w:r>
        <w:rPr>
          <w:w w:val="105"/>
        </w:rPr>
        <w:t xml:space="preserve"> 209/2021 E</w:t>
      </w:r>
      <w:r>
        <w:rPr>
          <w:spacing w:val="-53"/>
          <w:w w:val="105"/>
        </w:rPr>
        <w:t xml:space="preserve"> </w:t>
      </w:r>
      <w:r w:rsidR="00297277">
        <w:rPr>
          <w:spacing w:val="-53"/>
          <w:w w:val="105"/>
        </w:rPr>
        <w:t xml:space="preserve">                                 </w:t>
      </w:r>
      <w:r>
        <w:rPr>
          <w:w w:val="105"/>
        </w:rPr>
        <w:t>LEI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USO</w:t>
      </w:r>
      <w:r>
        <w:rPr>
          <w:spacing w:val="-2"/>
          <w:w w:val="105"/>
        </w:rPr>
        <w:t xml:space="preserve"> </w:t>
      </w:r>
      <w:r>
        <w:rPr>
          <w:w w:val="105"/>
        </w:rPr>
        <w:t>E</w:t>
      </w:r>
      <w:r>
        <w:rPr>
          <w:spacing w:val="-1"/>
          <w:w w:val="105"/>
        </w:rPr>
        <w:t xml:space="preserve"> </w:t>
      </w:r>
      <w:r>
        <w:rPr>
          <w:w w:val="105"/>
        </w:rPr>
        <w:t>OCUPAÇÃO</w:t>
      </w:r>
      <w:r>
        <w:rPr>
          <w:spacing w:val="-2"/>
          <w:w w:val="105"/>
        </w:rPr>
        <w:t xml:space="preserve"> </w:t>
      </w:r>
      <w:r>
        <w:rPr>
          <w:w w:val="105"/>
        </w:rPr>
        <w:t>DO</w:t>
      </w:r>
      <w:r>
        <w:rPr>
          <w:spacing w:val="-2"/>
          <w:w w:val="105"/>
        </w:rPr>
        <w:t xml:space="preserve"> </w:t>
      </w:r>
      <w:r>
        <w:rPr>
          <w:w w:val="105"/>
        </w:rPr>
        <w:t>SOLO</w:t>
      </w:r>
      <w:r>
        <w:rPr>
          <w:spacing w:val="-1"/>
          <w:w w:val="105"/>
        </w:rPr>
        <w:t xml:space="preserve"> </w:t>
      </w:r>
      <w:r>
        <w:rPr>
          <w:w w:val="105"/>
        </w:rPr>
        <w:t>-</w:t>
      </w:r>
      <w:r>
        <w:rPr>
          <w:spacing w:val="52"/>
          <w:w w:val="105"/>
        </w:rPr>
        <w:t xml:space="preserve"> </w:t>
      </w:r>
      <w:r>
        <w:rPr>
          <w:w w:val="105"/>
        </w:rPr>
        <w:t>LEI</w:t>
      </w:r>
      <w:r>
        <w:rPr>
          <w:spacing w:val="-2"/>
          <w:w w:val="105"/>
        </w:rPr>
        <w:t xml:space="preserve"> </w:t>
      </w:r>
      <w:r>
        <w:rPr>
          <w:w w:val="105"/>
        </w:rPr>
        <w:t>COMPLEMENTAR</w:t>
      </w:r>
      <w:r>
        <w:rPr>
          <w:spacing w:val="-2"/>
          <w:w w:val="105"/>
        </w:rPr>
        <w:t xml:space="preserve"> </w:t>
      </w:r>
      <w:r w:rsidR="006106E3">
        <w:rPr>
          <w:spacing w:val="-2"/>
          <w:w w:val="105"/>
        </w:rPr>
        <w:t xml:space="preserve">N. </w:t>
      </w:r>
      <w:r>
        <w:rPr>
          <w:w w:val="105"/>
        </w:rPr>
        <w:t>208/2021.</w:t>
      </w:r>
    </w:p>
    <w:p w14:paraId="1D8D056A" w14:textId="10FB8AC0" w:rsidR="00A417A5" w:rsidRPr="00255BD6" w:rsidRDefault="002F4A8A">
      <w:pPr>
        <w:pStyle w:val="PargrafodaLista"/>
        <w:numPr>
          <w:ilvl w:val="0"/>
          <w:numId w:val="1"/>
        </w:numPr>
        <w:tabs>
          <w:tab w:val="left" w:pos="870"/>
          <w:tab w:val="left" w:pos="871"/>
        </w:tabs>
        <w:spacing w:before="6" w:line="242" w:lineRule="auto"/>
        <w:ind w:left="875" w:right="430" w:hanging="706"/>
        <w:jc w:val="both"/>
        <w:rPr>
          <w:sz w:val="19"/>
        </w:rPr>
      </w:pPr>
      <w:r>
        <w:rPr>
          <w:w w:val="105"/>
          <w:position w:val="1"/>
          <w:sz w:val="19"/>
        </w:rPr>
        <w:t>DECLARO</w:t>
      </w:r>
      <w:r>
        <w:rPr>
          <w:spacing w:val="-9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QUE</w:t>
      </w:r>
      <w:r>
        <w:rPr>
          <w:spacing w:val="-8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ESTOU</w:t>
      </w:r>
      <w:r>
        <w:rPr>
          <w:spacing w:val="-9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CIENTE</w:t>
      </w:r>
      <w:r>
        <w:rPr>
          <w:spacing w:val="-8"/>
          <w:w w:val="105"/>
          <w:position w:val="1"/>
          <w:sz w:val="19"/>
        </w:rPr>
        <w:t xml:space="preserve"> </w:t>
      </w:r>
      <w:r w:rsidR="00FD69AC">
        <w:rPr>
          <w:spacing w:val="-8"/>
          <w:w w:val="105"/>
          <w:position w:val="1"/>
          <w:sz w:val="19"/>
        </w:rPr>
        <w:t>DAS SANÇÕES PREVISTAS EM LEI</w:t>
      </w:r>
      <w:r w:rsidR="008C2814">
        <w:rPr>
          <w:spacing w:val="-8"/>
          <w:w w:val="105"/>
          <w:position w:val="1"/>
          <w:sz w:val="19"/>
        </w:rPr>
        <w:t xml:space="preserve">, CASO </w:t>
      </w:r>
      <w:r>
        <w:rPr>
          <w:w w:val="105"/>
          <w:position w:val="1"/>
          <w:sz w:val="19"/>
        </w:rPr>
        <w:t>AS</w:t>
      </w:r>
      <w:r>
        <w:rPr>
          <w:spacing w:val="-8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INFORMAÇÕES</w:t>
      </w:r>
      <w:r>
        <w:rPr>
          <w:spacing w:val="-8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FORNECIDAS</w:t>
      </w:r>
      <w:r>
        <w:rPr>
          <w:spacing w:val="-9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ESTIVEREM</w:t>
      </w:r>
      <w:r>
        <w:rPr>
          <w:spacing w:val="-8"/>
          <w:w w:val="105"/>
          <w:position w:val="1"/>
          <w:sz w:val="19"/>
        </w:rPr>
        <w:t xml:space="preserve"> </w:t>
      </w:r>
      <w:r>
        <w:rPr>
          <w:w w:val="105"/>
          <w:position w:val="1"/>
          <w:sz w:val="19"/>
        </w:rPr>
        <w:t>INCORRETAS</w:t>
      </w:r>
      <w:r w:rsidR="008C2814">
        <w:rPr>
          <w:w w:val="105"/>
          <w:position w:val="1"/>
          <w:sz w:val="19"/>
        </w:rPr>
        <w:t xml:space="preserve">   </w:t>
      </w:r>
      <w:r>
        <w:rPr>
          <w:spacing w:val="-53"/>
          <w:w w:val="105"/>
          <w:position w:val="1"/>
          <w:sz w:val="19"/>
        </w:rPr>
        <w:t xml:space="preserve"> </w:t>
      </w:r>
      <w:r>
        <w:rPr>
          <w:w w:val="105"/>
          <w:sz w:val="19"/>
        </w:rPr>
        <w:t>OU</w:t>
      </w:r>
      <w:r>
        <w:rPr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FALSEADAS</w:t>
      </w:r>
      <w:r w:rsidR="008C2814">
        <w:rPr>
          <w:w w:val="105"/>
          <w:sz w:val="19"/>
        </w:rPr>
        <w:t xml:space="preserve">. </w:t>
      </w:r>
    </w:p>
    <w:p w14:paraId="6CD7B865" w14:textId="2FACB36F" w:rsidR="00255BD6" w:rsidRDefault="00255BD6">
      <w:pPr>
        <w:pStyle w:val="PargrafodaLista"/>
        <w:numPr>
          <w:ilvl w:val="0"/>
          <w:numId w:val="1"/>
        </w:numPr>
        <w:tabs>
          <w:tab w:val="left" w:pos="870"/>
          <w:tab w:val="left" w:pos="871"/>
        </w:tabs>
        <w:spacing w:before="6" w:line="242" w:lineRule="auto"/>
        <w:ind w:left="875" w:right="430" w:hanging="706"/>
        <w:jc w:val="both"/>
        <w:rPr>
          <w:sz w:val="19"/>
        </w:rPr>
      </w:pPr>
      <w:r w:rsidRPr="00255BD6">
        <w:rPr>
          <w:sz w:val="19"/>
        </w:rPr>
        <w:t>DECLARO QUE A APROVAÇÃO DO PROJETO NÃO IMPLICA NO RECONHECIMENTO, POR PARTE DA PREFEITURA, DO DIREITO DE PROPRIEDADE DO TERRENO.</w:t>
      </w:r>
    </w:p>
    <w:p w14:paraId="1D8D056C" w14:textId="77777777" w:rsidR="00A417A5" w:rsidRDefault="002F4A8A">
      <w:pPr>
        <w:pStyle w:val="Corpodetexto"/>
        <w:spacing w:before="101"/>
        <w:ind w:left="138"/>
      </w:pPr>
      <w:r>
        <w:rPr>
          <w:w w:val="105"/>
        </w:rPr>
        <w:t>ASSUNTO:</w:t>
      </w:r>
    </w:p>
    <w:p w14:paraId="1D8D056D" w14:textId="77777777" w:rsidR="00A417A5" w:rsidRDefault="002F4A8A">
      <w:pPr>
        <w:pStyle w:val="Ttulo1"/>
      </w:pPr>
      <w:r>
        <w:t>REGULARIZAÇÃO</w:t>
      </w:r>
      <w:r>
        <w:rPr>
          <w:spacing w:val="26"/>
        </w:rPr>
        <w:t xml:space="preserve"> </w:t>
      </w:r>
      <w:r w:rsidR="00CD712B">
        <w:t>DE</w:t>
      </w:r>
      <w:r>
        <w:rPr>
          <w:spacing w:val="26"/>
        </w:rPr>
        <w:t xml:space="preserve"> </w:t>
      </w:r>
      <w:r>
        <w:t>RESIDÊNCIA</w:t>
      </w:r>
      <w:r>
        <w:rPr>
          <w:spacing w:val="26"/>
        </w:rPr>
        <w:t xml:space="preserve"> </w:t>
      </w:r>
      <w:r>
        <w:t>UNIFAMILIAR</w:t>
      </w:r>
    </w:p>
    <w:p w14:paraId="1D8D056E" w14:textId="77777777" w:rsidR="00A417A5" w:rsidRDefault="002F4A8A">
      <w:pPr>
        <w:pStyle w:val="Corpodetexto"/>
        <w:spacing w:before="178"/>
        <w:ind w:left="123"/>
      </w:pPr>
      <w:r>
        <w:rPr>
          <w:w w:val="105"/>
        </w:rPr>
        <w:t>LOCAL:</w:t>
      </w:r>
    </w:p>
    <w:p w14:paraId="1D8D056F" w14:textId="77777777" w:rsidR="00A417A5" w:rsidRDefault="002F4A8A">
      <w:pPr>
        <w:pStyle w:val="Ttulo1"/>
        <w:spacing w:before="149"/>
      </w:pPr>
      <w:r>
        <w:t>RUA</w:t>
      </w:r>
      <w:r>
        <w:rPr>
          <w:spacing w:val="11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X</w:t>
      </w:r>
      <w:r>
        <w:rPr>
          <w:spacing w:val="12"/>
        </w:rPr>
        <w:t xml:space="preserve"> </w:t>
      </w:r>
      <w:r>
        <w:t>LOTE</w:t>
      </w:r>
      <w:r>
        <w:rPr>
          <w:spacing w:val="11"/>
        </w:rPr>
        <w:t xml:space="preserve"> </w:t>
      </w:r>
      <w:r>
        <w:t>XX</w:t>
      </w:r>
      <w:r>
        <w:rPr>
          <w:spacing w:val="12"/>
        </w:rPr>
        <w:t xml:space="preserve"> </w:t>
      </w:r>
      <w:r>
        <w:t>QUADRA</w:t>
      </w:r>
      <w:r>
        <w:rPr>
          <w:spacing w:val="11"/>
        </w:rPr>
        <w:t xml:space="preserve"> </w:t>
      </w:r>
      <w:r>
        <w:t>XX</w:t>
      </w:r>
    </w:p>
    <w:p w14:paraId="1D8D0570" w14:textId="77777777" w:rsidR="00A417A5" w:rsidRDefault="00A417A5">
      <w:pPr>
        <w:sectPr w:rsidR="00A417A5">
          <w:type w:val="continuous"/>
          <w:pgSz w:w="11900" w:h="16840"/>
          <w:pgMar w:top="220" w:right="700" w:bottom="280" w:left="380" w:header="720" w:footer="720" w:gutter="0"/>
          <w:cols w:space="720"/>
        </w:sectPr>
      </w:pPr>
    </w:p>
    <w:p w14:paraId="1D8D0571" w14:textId="77777777" w:rsidR="00A417A5" w:rsidRDefault="002F4A8A">
      <w:pPr>
        <w:pStyle w:val="Corpodetexto"/>
        <w:spacing w:before="140"/>
        <w:ind w:left="123"/>
      </w:pPr>
      <w:r>
        <w:rPr>
          <w:w w:val="105"/>
        </w:rPr>
        <w:t>LOTEAMENTO:</w:t>
      </w:r>
    </w:p>
    <w:p w14:paraId="1D8D0572" w14:textId="77777777" w:rsidR="00A417A5" w:rsidRDefault="002F4A8A">
      <w:pPr>
        <w:pStyle w:val="Ttulo1"/>
        <w:ind w:left="136"/>
      </w:pPr>
      <w:r>
        <w:t>VILLA</w:t>
      </w:r>
      <w:r>
        <w:rPr>
          <w:spacing w:val="27"/>
        </w:rPr>
        <w:t xml:space="preserve"> </w:t>
      </w:r>
      <w:r>
        <w:t>SOLAIA</w:t>
      </w:r>
      <w:r>
        <w:rPr>
          <w:spacing w:val="28"/>
        </w:rPr>
        <w:t xml:space="preserve"> </w:t>
      </w:r>
      <w:r>
        <w:t>RESIDENCIAL</w:t>
      </w:r>
    </w:p>
    <w:p w14:paraId="1D8D0573" w14:textId="77777777" w:rsidR="00A417A5" w:rsidRDefault="002F4A8A">
      <w:pPr>
        <w:pStyle w:val="Corpodetexto"/>
        <w:spacing w:before="178"/>
        <w:ind w:left="121"/>
      </w:pPr>
      <w:r>
        <w:rPr>
          <w:w w:val="105"/>
        </w:rPr>
        <w:t>PROPRIETÁRIO:</w:t>
      </w:r>
    </w:p>
    <w:p w14:paraId="1D8D0574" w14:textId="77777777" w:rsidR="00A417A5" w:rsidRDefault="002F4A8A">
      <w:pPr>
        <w:pStyle w:val="Ttulo1"/>
        <w:spacing w:before="149"/>
        <w:ind w:left="126"/>
      </w:pPr>
      <w:r>
        <w:t>JOÃO</w:t>
      </w:r>
      <w:r>
        <w:rPr>
          <w:spacing w:val="13"/>
        </w:rPr>
        <w:t xml:space="preserve"> </w:t>
      </w:r>
      <w:r>
        <w:t>DA</w:t>
      </w:r>
      <w:r>
        <w:rPr>
          <w:spacing w:val="14"/>
        </w:rPr>
        <w:t xml:space="preserve"> </w:t>
      </w:r>
      <w:r>
        <w:t>SILVA</w:t>
      </w:r>
    </w:p>
    <w:p w14:paraId="1D8D0577" w14:textId="77777777" w:rsidR="00A417A5" w:rsidRDefault="002F4A8A">
      <w:pPr>
        <w:pStyle w:val="Corpodetexto"/>
        <w:spacing w:before="140"/>
        <w:ind w:left="136"/>
      </w:pPr>
      <w:r>
        <w:br w:type="column"/>
      </w:r>
      <w:r>
        <w:rPr>
          <w:w w:val="105"/>
        </w:rPr>
        <w:t>ZONA:</w:t>
      </w:r>
    </w:p>
    <w:p w14:paraId="1D8D0578" w14:textId="77777777" w:rsidR="00A417A5" w:rsidRDefault="002F4A8A" w:rsidP="00167E3E">
      <w:pPr>
        <w:pStyle w:val="Ttulo1"/>
        <w:ind w:left="121" w:right="-300"/>
      </w:pPr>
      <w:r>
        <w:t>S.E.R.</w:t>
      </w:r>
    </w:p>
    <w:p w14:paraId="1D8D0579" w14:textId="77777777" w:rsidR="00A417A5" w:rsidRDefault="00A417A5">
      <w:pPr>
        <w:sectPr w:rsidR="00A417A5">
          <w:type w:val="continuous"/>
          <w:pgSz w:w="11900" w:h="16840"/>
          <w:pgMar w:top="220" w:right="700" w:bottom="280" w:left="380" w:header="720" w:footer="720" w:gutter="0"/>
          <w:cols w:num="3" w:space="720" w:equalWidth="0">
            <w:col w:w="5546" w:space="1541"/>
            <w:col w:w="976" w:space="1254"/>
            <w:col w:w="1503"/>
          </w:cols>
        </w:sectPr>
      </w:pPr>
    </w:p>
    <w:p w14:paraId="1D8D057A" w14:textId="77777777" w:rsidR="00A417A5" w:rsidRDefault="00A417A5">
      <w:pPr>
        <w:pStyle w:val="Corpodetexto"/>
        <w:spacing w:before="2"/>
      </w:pPr>
    </w:p>
    <w:p w14:paraId="1D8D057B" w14:textId="4914B91A" w:rsidR="00A417A5" w:rsidRDefault="00D01F5E">
      <w:pPr>
        <w:pStyle w:val="Corpodetexto"/>
        <w:spacing w:before="102"/>
        <w:ind w:left="1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1D8D0597" wp14:editId="3CB3641E">
                <wp:simplePos x="0" y="0"/>
                <wp:positionH relativeFrom="page">
                  <wp:posOffset>3657600</wp:posOffset>
                </wp:positionH>
                <wp:positionV relativeFrom="paragraph">
                  <wp:posOffset>92710</wp:posOffset>
                </wp:positionV>
                <wp:extent cx="3380740" cy="1809115"/>
                <wp:effectExtent l="0" t="0" r="0" b="0"/>
                <wp:wrapNone/>
                <wp:docPr id="586664693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80740" cy="1809115"/>
                        </a:xfrm>
                        <a:custGeom>
                          <a:avLst/>
                          <a:gdLst>
                            <a:gd name="T0" fmla="+- 0 11083 5760"/>
                            <a:gd name="T1" fmla="*/ T0 w 5324"/>
                            <a:gd name="T2" fmla="+- 0 2995 146"/>
                            <a:gd name="T3" fmla="*/ 2995 h 2849"/>
                            <a:gd name="T4" fmla="+- 0 11083 5760"/>
                            <a:gd name="T5" fmla="*/ T4 w 5324"/>
                            <a:gd name="T6" fmla="+- 0 146 146"/>
                            <a:gd name="T7" fmla="*/ 146 h 2849"/>
                            <a:gd name="T8" fmla="+- 0 11083 5760"/>
                            <a:gd name="T9" fmla="*/ T8 w 5324"/>
                            <a:gd name="T10" fmla="+- 0 2764 146"/>
                            <a:gd name="T11" fmla="*/ 2764 h 2849"/>
                            <a:gd name="T12" fmla="+- 0 5760 5760"/>
                            <a:gd name="T13" fmla="*/ T12 w 5324"/>
                            <a:gd name="T14" fmla="+- 0 2764 146"/>
                            <a:gd name="T15" fmla="*/ 2764 h 2849"/>
                            <a:gd name="T16" fmla="+- 0 5760 5760"/>
                            <a:gd name="T17" fmla="*/ T16 w 5324"/>
                            <a:gd name="T18" fmla="+- 0 146 146"/>
                            <a:gd name="T19" fmla="*/ 146 h 2849"/>
                            <a:gd name="T20" fmla="+- 0 9876 5760"/>
                            <a:gd name="T21" fmla="*/ T20 w 5324"/>
                            <a:gd name="T22" fmla="+- 0 2416 146"/>
                            <a:gd name="T23" fmla="*/ 2416 h 2849"/>
                            <a:gd name="T24" fmla="+- 0 10246 5760"/>
                            <a:gd name="T25" fmla="*/ T24 w 5324"/>
                            <a:gd name="T26" fmla="+- 0 2416 146"/>
                            <a:gd name="T27" fmla="*/ 2416 h 2849"/>
                            <a:gd name="T28" fmla="+- 0 10589 5760"/>
                            <a:gd name="T29" fmla="*/ T28 w 5324"/>
                            <a:gd name="T30" fmla="+- 0 2416 146"/>
                            <a:gd name="T31" fmla="*/ 2416 h 2849"/>
                            <a:gd name="T32" fmla="+- 0 10958 5760"/>
                            <a:gd name="T33" fmla="*/ T32 w 5324"/>
                            <a:gd name="T34" fmla="+- 0 2416 146"/>
                            <a:gd name="T35" fmla="*/ 2416 h 2849"/>
                            <a:gd name="T36" fmla="+- 0 10589 5760"/>
                            <a:gd name="T37" fmla="*/ T36 w 5324"/>
                            <a:gd name="T38" fmla="+- 0 1727 146"/>
                            <a:gd name="T39" fmla="*/ 1727 h 2849"/>
                            <a:gd name="T40" fmla="+- 0 10958 5760"/>
                            <a:gd name="T41" fmla="*/ T40 w 5324"/>
                            <a:gd name="T42" fmla="+- 0 1727 146"/>
                            <a:gd name="T43" fmla="*/ 1727 h 2849"/>
                            <a:gd name="T44" fmla="+- 0 10589 5760"/>
                            <a:gd name="T45" fmla="*/ T44 w 5324"/>
                            <a:gd name="T46" fmla="+- 0 1497 146"/>
                            <a:gd name="T47" fmla="*/ 1497 h 2849"/>
                            <a:gd name="T48" fmla="+- 0 10958 5760"/>
                            <a:gd name="T49" fmla="*/ T48 w 5324"/>
                            <a:gd name="T50" fmla="+- 0 1497 146"/>
                            <a:gd name="T51" fmla="*/ 1497 h 2849"/>
                            <a:gd name="T52" fmla="+- 0 10589 5760"/>
                            <a:gd name="T53" fmla="*/ T52 w 5324"/>
                            <a:gd name="T54" fmla="+- 0 1269 146"/>
                            <a:gd name="T55" fmla="*/ 1269 h 2849"/>
                            <a:gd name="T56" fmla="+- 0 10958 5760"/>
                            <a:gd name="T57" fmla="*/ T56 w 5324"/>
                            <a:gd name="T58" fmla="+- 0 1269 146"/>
                            <a:gd name="T59" fmla="*/ 1269 h 28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5324" h="2849">
                              <a:moveTo>
                                <a:pt x="5323" y="2849"/>
                              </a:moveTo>
                              <a:lnTo>
                                <a:pt x="5323" y="0"/>
                              </a:lnTo>
                              <a:lnTo>
                                <a:pt x="5323" y="2618"/>
                              </a:lnTo>
                              <a:lnTo>
                                <a:pt x="0" y="2618"/>
                              </a:lnTo>
                              <a:lnTo>
                                <a:pt x="0" y="0"/>
                              </a:lnTo>
                              <a:moveTo>
                                <a:pt x="4116" y="2270"/>
                              </a:moveTo>
                              <a:lnTo>
                                <a:pt x="4486" y="2270"/>
                              </a:lnTo>
                              <a:moveTo>
                                <a:pt x="4829" y="2270"/>
                              </a:moveTo>
                              <a:lnTo>
                                <a:pt x="5198" y="2270"/>
                              </a:lnTo>
                              <a:moveTo>
                                <a:pt x="4829" y="1581"/>
                              </a:moveTo>
                              <a:lnTo>
                                <a:pt x="5198" y="1581"/>
                              </a:lnTo>
                              <a:moveTo>
                                <a:pt x="4829" y="1351"/>
                              </a:moveTo>
                              <a:lnTo>
                                <a:pt x="5198" y="1351"/>
                              </a:lnTo>
                              <a:moveTo>
                                <a:pt x="4829" y="1123"/>
                              </a:moveTo>
                              <a:lnTo>
                                <a:pt x="5198" y="1123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68931460" id="AutoShape 19" o:spid="_x0000_s1026" style="position:absolute;margin-left:4in;margin-top:7.3pt;width:266.2pt;height:142.4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24,2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" path="m5323,2849l5323,r,2618l,2618,,m4116,2270r370,m4829,2270r369,m4829,1581r369,m4829,1351r369,m4829,1123r369,e" filled="f" strokeweight=".72pt">
                <v:path arrowok="t" o:connecttype="custom" o:connectlocs="3380105,1901825;3380105,92710;3380105,1755140;0,1755140;0,92710;2613660,1534160;2848610,1534160;3066415,1534160;3300730,1534160;3066415,1096645;3300730,1096645;3066415,950595;3300730,950595;3066415,805815;3300730,805815" o:connectangles="0,0,0,0,0,0,0,0,0,0,0,0,0,0,0"/>
                <w10:wrap anchorx="page"/>
              </v:shape>
            </w:pict>
          </mc:Fallback>
        </mc:AlternateContent>
      </w:r>
      <w:bookmarkStart w:id="0" w:name="Reg._Anista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1D8D0599" wp14:editId="40292E91">
                <wp:simplePos x="0" y="0"/>
                <wp:positionH relativeFrom="page">
                  <wp:posOffset>3653155</wp:posOffset>
                </wp:positionH>
                <wp:positionV relativeFrom="paragraph">
                  <wp:posOffset>88265</wp:posOffset>
                </wp:positionV>
                <wp:extent cx="3394075" cy="1818640"/>
                <wp:effectExtent l="0" t="0" r="0" b="0"/>
                <wp:wrapNone/>
                <wp:docPr id="140803742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4075" cy="181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204"/>
                              <w:gridCol w:w="715"/>
                              <w:gridCol w:w="319"/>
                              <w:gridCol w:w="393"/>
                              <w:gridCol w:w="691"/>
                            </w:tblGrid>
                            <w:tr w:rsidR="00A417A5" w14:paraId="1D8D059F" w14:textId="77777777">
                              <w:trPr>
                                <w:trHeight w:val="248"/>
                              </w:trPr>
                              <w:tc>
                                <w:tcPr>
                                  <w:tcW w:w="5322" w:type="dxa"/>
                                  <w:gridSpan w:val="5"/>
                                  <w:tcBorders>
                                    <w:right w:val="nil"/>
                                  </w:tcBorders>
                                </w:tcPr>
                                <w:p w14:paraId="1D8D059E" w14:textId="77777777" w:rsidR="00A417A5" w:rsidRDefault="002F4A8A">
                                  <w:pPr>
                                    <w:pStyle w:val="TableParagraph"/>
                                    <w:spacing w:before="17"/>
                                    <w:ind w:left="131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5"/>
                                      <w:position w:val="1"/>
                                      <w:sz w:val="16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17"/>
                                      <w:w w:val="95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position w:val="1"/>
                                      <w:sz w:val="16"/>
                                    </w:rPr>
                                    <w:t>DO</w:t>
                                  </w:r>
                                  <w:r>
                                    <w:rPr>
                                      <w:spacing w:val="17"/>
                                      <w:w w:val="95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position w:val="1"/>
                                      <w:sz w:val="16"/>
                                    </w:rPr>
                                    <w:t>TERRENO:</w:t>
                                  </w:r>
                                  <w:r>
                                    <w:rPr>
                                      <w:spacing w:val="5"/>
                                      <w:w w:val="95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6"/>
                                    </w:rPr>
                                    <w:t>360,00</w:t>
                                  </w:r>
                                  <w:r>
                                    <w:rPr>
                                      <w:spacing w:val="18"/>
                                      <w:w w:val="9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6"/>
                                    </w:rPr>
                                    <w:t>m²</w:t>
                                  </w:r>
                                </w:p>
                              </w:tc>
                            </w:tr>
                            <w:tr w:rsidR="00A417A5" w14:paraId="1D8D05A5" w14:textId="77777777">
                              <w:trPr>
                                <w:trHeight w:val="503"/>
                              </w:trPr>
                              <w:tc>
                                <w:tcPr>
                                  <w:tcW w:w="3204" w:type="dxa"/>
                                  <w:vMerge w:val="restart"/>
                                </w:tcPr>
                                <w:p w14:paraId="1D8D05A0" w14:textId="77777777" w:rsidR="00A417A5" w:rsidRDefault="00A417A5">
                                  <w:pPr>
                                    <w:pStyle w:val="TableParagraph"/>
                                    <w:spacing w:before="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D8D05A1" w14:textId="77777777" w:rsidR="00A417A5" w:rsidRDefault="002F4A8A">
                                  <w:pPr>
                                    <w:pStyle w:val="TableParagraph"/>
                                    <w:ind w:left="103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OBRA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BASE</w:t>
                                  </w:r>
                                </w:p>
                              </w:tc>
                              <w:tc>
                                <w:tcPr>
                                  <w:tcW w:w="715" w:type="dxa"/>
                                  <w:vMerge w:val="restart"/>
                                </w:tcPr>
                                <w:p w14:paraId="1D8D05A2" w14:textId="77777777" w:rsidR="00A417A5" w:rsidRDefault="00A417A5">
                                  <w:pPr>
                                    <w:pStyle w:val="TableParagraph"/>
                                    <w:spacing w:before="11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1D8D05A3" w14:textId="77777777" w:rsidR="00A417A5" w:rsidRDefault="002F4A8A">
                                  <w:pPr>
                                    <w:pStyle w:val="TableParagraph"/>
                                    <w:ind w:left="249" w:hanging="10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6"/>
                                    </w:rPr>
                                    <w:t>AREA</w:t>
                                  </w:r>
                                  <w:r>
                                    <w:rPr>
                                      <w:spacing w:val="-40"/>
                                      <w:w w:val="9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M2</w:t>
                                  </w:r>
                                </w:p>
                              </w:tc>
                              <w:tc>
                                <w:tcPr>
                                  <w:tcW w:w="1403" w:type="dxa"/>
                                  <w:gridSpan w:val="3"/>
                                  <w:tcBorders>
                                    <w:right w:val="nil"/>
                                  </w:tcBorders>
                                </w:tcPr>
                                <w:p w14:paraId="1D8D05A4" w14:textId="77777777" w:rsidR="00A417A5" w:rsidRDefault="002F4A8A">
                                  <w:pPr>
                                    <w:pStyle w:val="TableParagraph"/>
                                    <w:spacing w:before="53"/>
                                    <w:ind w:left="81" w:firstLine="33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AREAS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6"/>
                                    </w:rPr>
                                    <w:t>CONSIDERADAS</w:t>
                                  </w:r>
                                </w:p>
                              </w:tc>
                            </w:tr>
                            <w:tr w:rsidR="00A417A5" w14:paraId="1D8D05AA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320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D8D05A6" w14:textId="77777777" w:rsidR="00A417A5" w:rsidRDefault="00A417A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D8D05A7" w14:textId="77777777" w:rsidR="00A417A5" w:rsidRDefault="00A417A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gridSpan w:val="2"/>
                                </w:tcPr>
                                <w:p w14:paraId="1D8D05A8" w14:textId="77777777" w:rsidR="00A417A5" w:rsidRDefault="002F4A8A">
                                  <w:pPr>
                                    <w:pStyle w:val="TableParagraph"/>
                                    <w:spacing w:before="10"/>
                                    <w:ind w:left="10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691" w:type="dxa"/>
                                  <w:tcBorders>
                                    <w:right w:val="nil"/>
                                  </w:tcBorders>
                                </w:tcPr>
                                <w:p w14:paraId="1D8D05A9" w14:textId="77777777" w:rsidR="00A417A5" w:rsidRDefault="002F4A8A">
                                  <w:pPr>
                                    <w:pStyle w:val="TableParagraph"/>
                                    <w:spacing w:before="20" w:line="175" w:lineRule="exact"/>
                                    <w:ind w:left="190" w:right="7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C.A.</w:t>
                                  </w:r>
                                </w:p>
                              </w:tc>
                            </w:tr>
                            <w:tr w:rsidR="00A417A5" w14:paraId="1D8D05AF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3204" w:type="dxa"/>
                                </w:tcPr>
                                <w:p w14:paraId="1D8D05AB" w14:textId="77777777" w:rsidR="00A417A5" w:rsidRPr="002F4A8A" w:rsidRDefault="002F4A8A">
                                  <w:pPr>
                                    <w:pStyle w:val="TableParagraph"/>
                                    <w:spacing w:before="10"/>
                                    <w:ind w:left="74"/>
                                    <w:rPr>
                                      <w:color w:val="0070C0"/>
                                      <w:sz w:val="16"/>
                                    </w:rPr>
                                  </w:pPr>
                                  <w:r w:rsidRPr="002F4A8A">
                                    <w:rPr>
                                      <w:color w:val="0070C0"/>
                                      <w:sz w:val="16"/>
                                    </w:rPr>
                                    <w:t>ÁREA</w:t>
                                  </w:r>
                                  <w:r w:rsidRPr="002F4A8A">
                                    <w:rPr>
                                      <w:color w:val="0070C0"/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 w:rsidRPr="002F4A8A">
                                    <w:rPr>
                                      <w:color w:val="0070C0"/>
                                      <w:sz w:val="16"/>
                                    </w:rPr>
                                    <w:t>EXISTENTE</w:t>
                                  </w:r>
                                  <w:r w:rsidRPr="002F4A8A">
                                    <w:rPr>
                                      <w:color w:val="0070C0"/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 w:rsidRPr="002F4A8A">
                                    <w:rPr>
                                      <w:color w:val="0070C0"/>
                                      <w:sz w:val="16"/>
                                    </w:rPr>
                                    <w:t>-</w:t>
                                  </w:r>
                                  <w:r w:rsidRPr="002F4A8A">
                                    <w:rPr>
                                      <w:color w:val="0070C0"/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 w:rsidRPr="002F4A8A">
                                    <w:rPr>
                                      <w:color w:val="0070C0"/>
                                      <w:sz w:val="16"/>
                                    </w:rPr>
                                    <w:t>REGULARIZADA</w:t>
                                  </w:r>
                                </w:p>
                              </w:tc>
                              <w:tc>
                                <w:tcPr>
                                  <w:tcW w:w="715" w:type="dxa"/>
                                </w:tcPr>
                                <w:p w14:paraId="1D8D05AC" w14:textId="77777777" w:rsidR="00A417A5" w:rsidRPr="002F4A8A" w:rsidRDefault="002F4A8A">
                                  <w:pPr>
                                    <w:pStyle w:val="TableParagraph"/>
                                    <w:spacing w:before="10"/>
                                    <w:ind w:left="93"/>
                                    <w:rPr>
                                      <w:color w:val="0070C0"/>
                                      <w:sz w:val="16"/>
                                    </w:rPr>
                                  </w:pPr>
                                  <w:r w:rsidRPr="002F4A8A">
                                    <w:rPr>
                                      <w:color w:val="0070C0"/>
                                      <w:sz w:val="16"/>
                                    </w:rPr>
                                    <w:t>80,00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gridSpan w:val="2"/>
                                </w:tcPr>
                                <w:p w14:paraId="1D8D05AD" w14:textId="77777777" w:rsidR="00A417A5" w:rsidRDefault="00A417A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1" w:type="dxa"/>
                                  <w:tcBorders>
                                    <w:right w:val="nil"/>
                                  </w:tcBorders>
                                </w:tcPr>
                                <w:p w14:paraId="1D8D05AE" w14:textId="77777777" w:rsidR="00A417A5" w:rsidRDefault="00A417A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A417A5" w14:paraId="1D8D05B4" w14:textId="77777777">
                              <w:trPr>
                                <w:trHeight w:val="212"/>
                              </w:trPr>
                              <w:tc>
                                <w:tcPr>
                                  <w:tcW w:w="3204" w:type="dxa"/>
                                </w:tcPr>
                                <w:p w14:paraId="1D8D05B0" w14:textId="77777777" w:rsidR="00A417A5" w:rsidRPr="002F4A8A" w:rsidRDefault="002F4A8A">
                                  <w:pPr>
                                    <w:pStyle w:val="TableParagraph"/>
                                    <w:spacing w:before="10" w:line="183" w:lineRule="exact"/>
                                    <w:ind w:left="74"/>
                                    <w:rPr>
                                      <w:color w:val="FFC000"/>
                                      <w:sz w:val="16"/>
                                    </w:rPr>
                                  </w:pPr>
                                  <w:r w:rsidRPr="002F4A8A">
                                    <w:rPr>
                                      <w:color w:val="FFC000"/>
                                      <w:spacing w:val="-1"/>
                                      <w:sz w:val="16"/>
                                    </w:rPr>
                                    <w:t>ÁREA</w:t>
                                  </w:r>
                                  <w:r w:rsidRPr="002F4A8A">
                                    <w:rPr>
                                      <w:color w:val="FFC000"/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 w:rsidRPr="002F4A8A">
                                    <w:rPr>
                                      <w:color w:val="FFC000"/>
                                      <w:spacing w:val="-1"/>
                                      <w:sz w:val="16"/>
                                    </w:rPr>
                                    <w:t>REGULARIZADA</w:t>
                                  </w:r>
                                  <w:r w:rsidRPr="002F4A8A">
                                    <w:rPr>
                                      <w:color w:val="FFC000"/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 w:rsidRPr="002F4A8A">
                                    <w:rPr>
                                      <w:color w:val="FFC000"/>
                                      <w:sz w:val="16"/>
                                    </w:rPr>
                                    <w:t>DEMOLIDA</w:t>
                                  </w:r>
                                </w:p>
                              </w:tc>
                              <w:tc>
                                <w:tcPr>
                                  <w:tcW w:w="715" w:type="dxa"/>
                                </w:tcPr>
                                <w:p w14:paraId="1D8D05B1" w14:textId="77777777" w:rsidR="00A417A5" w:rsidRPr="002F4A8A" w:rsidRDefault="002F4A8A">
                                  <w:pPr>
                                    <w:pStyle w:val="TableParagraph"/>
                                    <w:spacing w:before="3"/>
                                    <w:ind w:left="76"/>
                                    <w:rPr>
                                      <w:color w:val="FFC000"/>
                                      <w:sz w:val="16"/>
                                    </w:rPr>
                                  </w:pPr>
                                  <w:r w:rsidRPr="002F4A8A">
                                    <w:rPr>
                                      <w:color w:val="FFC000"/>
                                      <w:sz w:val="16"/>
                                    </w:rPr>
                                    <w:t>10,00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gridSpan w:val="2"/>
                                </w:tcPr>
                                <w:p w14:paraId="1D8D05B2" w14:textId="77777777" w:rsidR="00A417A5" w:rsidRDefault="00A417A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1" w:type="dxa"/>
                                  <w:tcBorders>
                                    <w:right w:val="nil"/>
                                  </w:tcBorders>
                                </w:tcPr>
                                <w:p w14:paraId="1D8D05B3" w14:textId="77777777" w:rsidR="00A417A5" w:rsidRDefault="00A417A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A417A5" w14:paraId="1D8D05B9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3204" w:type="dxa"/>
                                </w:tcPr>
                                <w:p w14:paraId="1D8D05B5" w14:textId="77777777" w:rsidR="00A417A5" w:rsidRPr="002F4A8A" w:rsidRDefault="002F4A8A">
                                  <w:pPr>
                                    <w:pStyle w:val="TableParagraph"/>
                                    <w:spacing w:before="10"/>
                                    <w:ind w:left="74"/>
                                    <w:rPr>
                                      <w:color w:val="FF0000"/>
                                      <w:sz w:val="16"/>
                                    </w:rPr>
                                  </w:pPr>
                                  <w:r w:rsidRPr="002F4A8A">
                                    <w:rPr>
                                      <w:color w:val="FF0000"/>
                                      <w:sz w:val="16"/>
                                    </w:rPr>
                                    <w:t>ÁREA</w:t>
                                  </w:r>
                                  <w:r w:rsidRPr="002F4A8A">
                                    <w:rPr>
                                      <w:color w:val="FF0000"/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 w:rsidRPr="002F4A8A">
                                    <w:rPr>
                                      <w:color w:val="FF0000"/>
                                      <w:sz w:val="16"/>
                                    </w:rPr>
                                    <w:t>A</w:t>
                                  </w:r>
                                  <w:r w:rsidRPr="002F4A8A">
                                    <w:rPr>
                                      <w:color w:val="FF0000"/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 w:rsidRPr="002F4A8A">
                                    <w:rPr>
                                      <w:color w:val="FF0000"/>
                                      <w:sz w:val="16"/>
                                    </w:rPr>
                                    <w:t>REGULARIZAR:</w:t>
                                  </w:r>
                                </w:p>
                              </w:tc>
                              <w:tc>
                                <w:tcPr>
                                  <w:tcW w:w="715" w:type="dxa"/>
                                </w:tcPr>
                                <w:p w14:paraId="1D8D05B6" w14:textId="77777777" w:rsidR="00A417A5" w:rsidRPr="002F4A8A" w:rsidRDefault="002F4A8A">
                                  <w:pPr>
                                    <w:pStyle w:val="TableParagraph"/>
                                    <w:spacing w:before="10"/>
                                    <w:ind w:left="71"/>
                                    <w:rPr>
                                      <w:color w:val="FF0000"/>
                                      <w:sz w:val="16"/>
                                    </w:rPr>
                                  </w:pPr>
                                  <w:r w:rsidRPr="002F4A8A">
                                    <w:rPr>
                                      <w:color w:val="FF0000"/>
                                      <w:sz w:val="16"/>
                                    </w:rPr>
                                    <w:t>150,00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gridSpan w:val="2"/>
                                </w:tcPr>
                                <w:p w14:paraId="1D8D05B7" w14:textId="77777777" w:rsidR="00A417A5" w:rsidRDefault="00A417A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1" w:type="dxa"/>
                                  <w:tcBorders>
                                    <w:right w:val="nil"/>
                                  </w:tcBorders>
                                </w:tcPr>
                                <w:p w14:paraId="1D8D05B8" w14:textId="77777777" w:rsidR="00A417A5" w:rsidRDefault="00A417A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A417A5" w14:paraId="1D8D05BE" w14:textId="77777777">
                              <w:trPr>
                                <w:trHeight w:val="212"/>
                              </w:trPr>
                              <w:tc>
                                <w:tcPr>
                                  <w:tcW w:w="3204" w:type="dxa"/>
                                </w:tcPr>
                                <w:p w14:paraId="1D8D05BA" w14:textId="77777777" w:rsidR="00A417A5" w:rsidRDefault="002F4A8A">
                                  <w:pPr>
                                    <w:pStyle w:val="TableParagraph"/>
                                    <w:spacing w:before="10" w:line="183" w:lineRule="exact"/>
                                    <w:ind w:left="7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CONSTRUÍDA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715" w:type="dxa"/>
                                </w:tcPr>
                                <w:p w14:paraId="1D8D05BB" w14:textId="77777777" w:rsidR="00A417A5" w:rsidRDefault="002F4A8A">
                                  <w:pPr>
                                    <w:pStyle w:val="TableParagraph"/>
                                    <w:spacing w:before="10" w:line="183" w:lineRule="exact"/>
                                    <w:ind w:left="7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220,00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gridSpan w:val="2"/>
                                </w:tcPr>
                                <w:p w14:paraId="1D8D05BC" w14:textId="77777777" w:rsidR="00A417A5" w:rsidRDefault="002F4A8A">
                                  <w:pPr>
                                    <w:pStyle w:val="TableParagraph"/>
                                    <w:spacing w:before="22" w:line="171" w:lineRule="exact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61,11%</w:t>
                                  </w:r>
                                </w:p>
                              </w:tc>
                              <w:tc>
                                <w:tcPr>
                                  <w:tcW w:w="691" w:type="dxa"/>
                                  <w:tcBorders>
                                    <w:right w:val="nil"/>
                                  </w:tcBorders>
                                </w:tcPr>
                                <w:p w14:paraId="1D8D05BD" w14:textId="77777777" w:rsidR="00A417A5" w:rsidRDefault="002F4A8A">
                                  <w:pPr>
                                    <w:pStyle w:val="TableParagraph"/>
                                    <w:spacing w:before="25" w:line="168" w:lineRule="exact"/>
                                    <w:ind w:left="154" w:right="10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0,61</w:t>
                                  </w:r>
                                </w:p>
                              </w:tc>
                            </w:tr>
                            <w:tr w:rsidR="00A417A5" w14:paraId="1D8D05C0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5322" w:type="dxa"/>
                                  <w:gridSpan w:val="5"/>
                                  <w:tcBorders>
                                    <w:right w:val="nil"/>
                                  </w:tcBorders>
                                </w:tcPr>
                                <w:p w14:paraId="1D8D05BF" w14:textId="77777777" w:rsidR="00A417A5" w:rsidRDefault="002F4A8A">
                                  <w:pPr>
                                    <w:pStyle w:val="TableParagraph"/>
                                    <w:spacing w:before="10"/>
                                    <w:ind w:left="7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OBRAS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COMPLEMENTARES</w:t>
                                  </w:r>
                                </w:p>
                              </w:tc>
                            </w:tr>
                            <w:tr w:rsidR="00A417A5" w14:paraId="1D8D05C5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3204" w:type="dxa"/>
                                </w:tcPr>
                                <w:p w14:paraId="1D8D05C1" w14:textId="77777777" w:rsidR="00A417A5" w:rsidRDefault="002F4A8A">
                                  <w:pPr>
                                    <w:pStyle w:val="TableParagraph"/>
                                    <w:spacing w:before="10"/>
                                    <w:ind w:left="7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PISCINA</w:t>
                                  </w:r>
                                </w:p>
                              </w:tc>
                              <w:tc>
                                <w:tcPr>
                                  <w:tcW w:w="715" w:type="dxa"/>
                                </w:tcPr>
                                <w:p w14:paraId="1D8D05C2" w14:textId="77777777" w:rsidR="00A417A5" w:rsidRDefault="00CD712B" w:rsidP="00CD712B">
                                  <w:pPr>
                                    <w:pStyle w:val="TableParagraph"/>
                                    <w:spacing w:before="10" w:line="183" w:lineRule="exact"/>
                                    <w:ind w:left="74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 xml:space="preserve">      </w:t>
                                  </w:r>
                                  <w:r w:rsidRPr="00CD712B">
                                    <w:rPr>
                                      <w:sz w:val="16"/>
                                    </w:rPr>
                                    <w:t>40,00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gridSpan w:val="2"/>
                                </w:tcPr>
                                <w:p w14:paraId="1D8D05C3" w14:textId="77777777" w:rsidR="00A417A5" w:rsidRDefault="00A417A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1" w:type="dxa"/>
                                  <w:tcBorders>
                                    <w:right w:val="nil"/>
                                  </w:tcBorders>
                                </w:tcPr>
                                <w:p w14:paraId="1D8D05C4" w14:textId="77777777" w:rsidR="00A417A5" w:rsidRDefault="00A417A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A417A5" w14:paraId="1D8D05C9" w14:textId="77777777">
                              <w:trPr>
                                <w:trHeight w:val="212"/>
                              </w:trPr>
                              <w:tc>
                                <w:tcPr>
                                  <w:tcW w:w="3204" w:type="dxa"/>
                                </w:tcPr>
                                <w:p w14:paraId="1D8D05C6" w14:textId="77777777" w:rsidR="00A417A5" w:rsidRDefault="002F4A8A">
                                  <w:pPr>
                                    <w:pStyle w:val="TableParagraph"/>
                                    <w:spacing w:line="180" w:lineRule="exact"/>
                                    <w:ind w:left="2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AREA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PERMEAVEL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gridSpan w:val="2"/>
                                </w:tcPr>
                                <w:p w14:paraId="1D8D05C7" w14:textId="77777777" w:rsidR="00A417A5" w:rsidRDefault="002F4A8A">
                                  <w:pPr>
                                    <w:pStyle w:val="TableParagraph"/>
                                    <w:spacing w:before="3"/>
                                    <w:ind w:left="14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(m²)</w:t>
                                  </w:r>
                                </w:p>
                              </w:tc>
                              <w:tc>
                                <w:tcPr>
                                  <w:tcW w:w="1084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14:paraId="1D8D05C8" w14:textId="77777777" w:rsidR="00A417A5" w:rsidRDefault="002F4A8A">
                                  <w:pPr>
                                    <w:pStyle w:val="TableParagraph"/>
                                    <w:spacing w:before="3"/>
                                    <w:ind w:left="19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T.P.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(%)</w:t>
                                  </w:r>
                                </w:p>
                              </w:tc>
                            </w:tr>
                            <w:tr w:rsidR="00A417A5" w14:paraId="1D8D05CD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3204" w:type="dxa"/>
                                </w:tcPr>
                                <w:p w14:paraId="1D8D05CA" w14:textId="77777777" w:rsidR="00A417A5" w:rsidRDefault="002F4A8A">
                                  <w:pPr>
                                    <w:pStyle w:val="TableParagraph"/>
                                    <w:spacing w:before="20" w:line="175" w:lineRule="exact"/>
                                    <w:ind w:left="3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PERMEÁVEL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gridSpan w:val="2"/>
                                </w:tcPr>
                                <w:p w14:paraId="1D8D05CB" w14:textId="77777777" w:rsidR="00A417A5" w:rsidRDefault="00CD712B" w:rsidP="00CD712B">
                                  <w:pPr>
                                    <w:pStyle w:val="TableParagraph"/>
                                    <w:spacing w:before="1"/>
                                    <w:ind w:left="24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80</w:t>
                                  </w:r>
                                  <w:r w:rsidR="002F4A8A">
                                    <w:rPr>
                                      <w:sz w:val="16"/>
                                    </w:rPr>
                                    <w:t>,00</w:t>
                                  </w:r>
                                </w:p>
                              </w:tc>
                              <w:tc>
                                <w:tcPr>
                                  <w:tcW w:w="1084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14:paraId="1D8D05CC" w14:textId="77777777" w:rsidR="00A417A5" w:rsidRDefault="00CD712B">
                                  <w:pPr>
                                    <w:pStyle w:val="TableParagraph"/>
                                    <w:spacing w:before="13" w:line="183" w:lineRule="exact"/>
                                    <w:ind w:left="23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22,22</w:t>
                                  </w:r>
                                  <w:r w:rsidR="002F4A8A">
                                    <w:rPr>
                                      <w:sz w:val="16"/>
                                    </w:rPr>
                                    <w:t>%</w:t>
                                  </w:r>
                                </w:p>
                              </w:tc>
                            </w:tr>
                          </w:tbl>
                          <w:p w14:paraId="1D8D05CE" w14:textId="77777777" w:rsidR="00A417A5" w:rsidRDefault="00A417A5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8D0599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287.65pt;margin-top:6.95pt;width:267.25pt;height:143.2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204"/>
                        <w:gridCol w:w="715"/>
                        <w:gridCol w:w="319"/>
                        <w:gridCol w:w="393"/>
                        <w:gridCol w:w="691"/>
                      </w:tblGrid>
                      <w:tr w:rsidR="00A417A5" w14:paraId="1D8D059F" w14:textId="77777777">
                        <w:trPr>
                          <w:trHeight w:val="248"/>
                        </w:trPr>
                        <w:tc>
                          <w:tcPr>
                            <w:tcW w:w="5322" w:type="dxa"/>
                            <w:gridSpan w:val="5"/>
                            <w:tcBorders>
                              <w:right w:val="nil"/>
                            </w:tcBorders>
                          </w:tcPr>
                          <w:p w14:paraId="1D8D059E" w14:textId="77777777" w:rsidR="00A417A5" w:rsidRDefault="002F4A8A">
                            <w:pPr>
                              <w:pStyle w:val="TableParagraph"/>
                              <w:spacing w:before="17"/>
                              <w:ind w:left="1314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5"/>
                                <w:position w:val="1"/>
                                <w:sz w:val="16"/>
                              </w:rPr>
                              <w:t>ÁREA</w:t>
                            </w:r>
                            <w:r>
                              <w:rPr>
                                <w:spacing w:val="17"/>
                                <w:w w:val="95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position w:val="1"/>
                                <w:sz w:val="16"/>
                              </w:rPr>
                              <w:t>DO</w:t>
                            </w:r>
                            <w:r>
                              <w:rPr>
                                <w:spacing w:val="17"/>
                                <w:w w:val="95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position w:val="1"/>
                                <w:sz w:val="16"/>
                              </w:rPr>
                              <w:t>TERRENO:</w:t>
                            </w:r>
                            <w:r>
                              <w:rPr>
                                <w:spacing w:val="5"/>
                                <w:w w:val="95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6"/>
                              </w:rPr>
                              <w:t>360,00</w:t>
                            </w:r>
                            <w:r>
                              <w:rPr>
                                <w:spacing w:val="18"/>
                                <w:w w:val="9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6"/>
                              </w:rPr>
                              <w:t>m²</w:t>
                            </w:r>
                          </w:p>
                        </w:tc>
                      </w:tr>
                      <w:tr w:rsidR="00A417A5" w14:paraId="1D8D05A5" w14:textId="77777777">
                        <w:trPr>
                          <w:trHeight w:val="503"/>
                        </w:trPr>
                        <w:tc>
                          <w:tcPr>
                            <w:tcW w:w="3204" w:type="dxa"/>
                            <w:vMerge w:val="restart"/>
                          </w:tcPr>
                          <w:p w14:paraId="1D8D05A0" w14:textId="77777777" w:rsidR="00A417A5" w:rsidRDefault="00A417A5">
                            <w:pPr>
                              <w:pStyle w:val="TableParagraph"/>
                              <w:spacing w:before="3"/>
                              <w:rPr>
                                <w:sz w:val="24"/>
                              </w:rPr>
                            </w:pPr>
                          </w:p>
                          <w:p w14:paraId="1D8D05A1" w14:textId="77777777" w:rsidR="00A417A5" w:rsidRDefault="002F4A8A">
                            <w:pPr>
                              <w:pStyle w:val="TableParagraph"/>
                              <w:ind w:left="103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OBRA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BASE</w:t>
                            </w:r>
                          </w:p>
                        </w:tc>
                        <w:tc>
                          <w:tcPr>
                            <w:tcW w:w="715" w:type="dxa"/>
                            <w:vMerge w:val="restart"/>
                          </w:tcPr>
                          <w:p w14:paraId="1D8D05A2" w14:textId="77777777" w:rsidR="00A417A5" w:rsidRDefault="00A417A5">
                            <w:pPr>
                              <w:pStyle w:val="TableParagraph"/>
                              <w:spacing w:before="11"/>
                              <w:rPr>
                                <w:sz w:val="16"/>
                              </w:rPr>
                            </w:pPr>
                          </w:p>
                          <w:p w14:paraId="1D8D05A3" w14:textId="77777777" w:rsidR="00A417A5" w:rsidRDefault="002F4A8A">
                            <w:pPr>
                              <w:pStyle w:val="TableParagraph"/>
                              <w:ind w:left="249" w:hanging="101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5"/>
                                <w:sz w:val="16"/>
                              </w:rPr>
                              <w:t>AREA</w:t>
                            </w:r>
                            <w:r>
                              <w:rPr>
                                <w:spacing w:val="-40"/>
                                <w:w w:val="9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M2</w:t>
                            </w:r>
                          </w:p>
                        </w:tc>
                        <w:tc>
                          <w:tcPr>
                            <w:tcW w:w="1403" w:type="dxa"/>
                            <w:gridSpan w:val="3"/>
                            <w:tcBorders>
                              <w:right w:val="nil"/>
                            </w:tcBorders>
                          </w:tcPr>
                          <w:p w14:paraId="1D8D05A4" w14:textId="77777777" w:rsidR="00A417A5" w:rsidRDefault="002F4A8A">
                            <w:pPr>
                              <w:pStyle w:val="TableParagraph"/>
                              <w:spacing w:before="53"/>
                              <w:ind w:left="81" w:firstLine="33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AREAS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6"/>
                              </w:rPr>
                              <w:t>CONSIDERADAS</w:t>
                            </w:r>
                          </w:p>
                        </w:tc>
                      </w:tr>
                      <w:tr w:rsidR="00A417A5" w14:paraId="1D8D05AA" w14:textId="77777777">
                        <w:trPr>
                          <w:trHeight w:val="215"/>
                        </w:trPr>
                        <w:tc>
                          <w:tcPr>
                            <w:tcW w:w="3204" w:type="dxa"/>
                            <w:vMerge/>
                            <w:tcBorders>
                              <w:top w:val="nil"/>
                            </w:tcBorders>
                          </w:tcPr>
                          <w:p w14:paraId="1D8D05A6" w14:textId="77777777" w:rsidR="00A417A5" w:rsidRDefault="00A417A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vMerge/>
                            <w:tcBorders>
                              <w:top w:val="nil"/>
                            </w:tcBorders>
                          </w:tcPr>
                          <w:p w14:paraId="1D8D05A7" w14:textId="77777777" w:rsidR="00A417A5" w:rsidRDefault="00A417A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gridSpan w:val="2"/>
                          </w:tcPr>
                          <w:p w14:paraId="1D8D05A8" w14:textId="77777777" w:rsidR="00A417A5" w:rsidRDefault="002F4A8A">
                            <w:pPr>
                              <w:pStyle w:val="TableParagraph"/>
                              <w:spacing w:before="10"/>
                              <w:ind w:left="10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TO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691" w:type="dxa"/>
                            <w:tcBorders>
                              <w:right w:val="nil"/>
                            </w:tcBorders>
                          </w:tcPr>
                          <w:p w14:paraId="1D8D05A9" w14:textId="77777777" w:rsidR="00A417A5" w:rsidRDefault="002F4A8A">
                            <w:pPr>
                              <w:pStyle w:val="TableParagraph"/>
                              <w:spacing w:before="20" w:line="175" w:lineRule="exact"/>
                              <w:ind w:left="190" w:right="70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C.A.</w:t>
                            </w:r>
                          </w:p>
                        </w:tc>
                      </w:tr>
                      <w:tr w:rsidR="00A417A5" w14:paraId="1D8D05AF" w14:textId="77777777">
                        <w:trPr>
                          <w:trHeight w:val="215"/>
                        </w:trPr>
                        <w:tc>
                          <w:tcPr>
                            <w:tcW w:w="3204" w:type="dxa"/>
                          </w:tcPr>
                          <w:p w14:paraId="1D8D05AB" w14:textId="77777777" w:rsidR="00A417A5" w:rsidRPr="002F4A8A" w:rsidRDefault="002F4A8A">
                            <w:pPr>
                              <w:pStyle w:val="TableParagraph"/>
                              <w:spacing w:before="10"/>
                              <w:ind w:left="74"/>
                              <w:rPr>
                                <w:color w:val="0070C0"/>
                                <w:sz w:val="16"/>
                              </w:rPr>
                            </w:pPr>
                            <w:r w:rsidRPr="002F4A8A">
                              <w:rPr>
                                <w:color w:val="0070C0"/>
                                <w:sz w:val="16"/>
                              </w:rPr>
                              <w:t>ÁREA</w:t>
                            </w:r>
                            <w:r w:rsidRPr="002F4A8A">
                              <w:rPr>
                                <w:color w:val="0070C0"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 w:rsidRPr="002F4A8A">
                              <w:rPr>
                                <w:color w:val="0070C0"/>
                                <w:sz w:val="16"/>
                              </w:rPr>
                              <w:t>EXISTENTE</w:t>
                            </w:r>
                            <w:r w:rsidRPr="002F4A8A">
                              <w:rPr>
                                <w:color w:val="0070C0"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 w:rsidRPr="002F4A8A">
                              <w:rPr>
                                <w:color w:val="0070C0"/>
                                <w:sz w:val="16"/>
                              </w:rPr>
                              <w:t>-</w:t>
                            </w:r>
                            <w:r w:rsidRPr="002F4A8A">
                              <w:rPr>
                                <w:color w:val="0070C0"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 w:rsidRPr="002F4A8A">
                              <w:rPr>
                                <w:color w:val="0070C0"/>
                                <w:sz w:val="16"/>
                              </w:rPr>
                              <w:t>REGULARIZADA</w:t>
                            </w:r>
                          </w:p>
                        </w:tc>
                        <w:tc>
                          <w:tcPr>
                            <w:tcW w:w="715" w:type="dxa"/>
                          </w:tcPr>
                          <w:p w14:paraId="1D8D05AC" w14:textId="77777777" w:rsidR="00A417A5" w:rsidRPr="002F4A8A" w:rsidRDefault="002F4A8A">
                            <w:pPr>
                              <w:pStyle w:val="TableParagraph"/>
                              <w:spacing w:before="10"/>
                              <w:ind w:left="93"/>
                              <w:rPr>
                                <w:color w:val="0070C0"/>
                                <w:sz w:val="16"/>
                              </w:rPr>
                            </w:pPr>
                            <w:r w:rsidRPr="002F4A8A">
                              <w:rPr>
                                <w:color w:val="0070C0"/>
                                <w:sz w:val="16"/>
                              </w:rPr>
                              <w:t>80,00</w:t>
                            </w:r>
                          </w:p>
                        </w:tc>
                        <w:tc>
                          <w:tcPr>
                            <w:tcW w:w="712" w:type="dxa"/>
                            <w:gridSpan w:val="2"/>
                          </w:tcPr>
                          <w:p w14:paraId="1D8D05AD" w14:textId="77777777" w:rsidR="00A417A5" w:rsidRDefault="00A417A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91" w:type="dxa"/>
                            <w:tcBorders>
                              <w:right w:val="nil"/>
                            </w:tcBorders>
                          </w:tcPr>
                          <w:p w14:paraId="1D8D05AE" w14:textId="77777777" w:rsidR="00A417A5" w:rsidRDefault="00A417A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A417A5" w14:paraId="1D8D05B4" w14:textId="77777777">
                        <w:trPr>
                          <w:trHeight w:val="212"/>
                        </w:trPr>
                        <w:tc>
                          <w:tcPr>
                            <w:tcW w:w="3204" w:type="dxa"/>
                          </w:tcPr>
                          <w:p w14:paraId="1D8D05B0" w14:textId="77777777" w:rsidR="00A417A5" w:rsidRPr="002F4A8A" w:rsidRDefault="002F4A8A">
                            <w:pPr>
                              <w:pStyle w:val="TableParagraph"/>
                              <w:spacing w:before="10" w:line="183" w:lineRule="exact"/>
                              <w:ind w:left="74"/>
                              <w:rPr>
                                <w:color w:val="FFC000"/>
                                <w:sz w:val="16"/>
                              </w:rPr>
                            </w:pPr>
                            <w:r w:rsidRPr="002F4A8A">
                              <w:rPr>
                                <w:color w:val="FFC000"/>
                                <w:spacing w:val="-1"/>
                                <w:sz w:val="16"/>
                              </w:rPr>
                              <w:t>ÁREA</w:t>
                            </w:r>
                            <w:r w:rsidRPr="002F4A8A">
                              <w:rPr>
                                <w:color w:val="FFC000"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 w:rsidRPr="002F4A8A">
                              <w:rPr>
                                <w:color w:val="FFC000"/>
                                <w:spacing w:val="-1"/>
                                <w:sz w:val="16"/>
                              </w:rPr>
                              <w:t>REGULARIZADA</w:t>
                            </w:r>
                            <w:r w:rsidRPr="002F4A8A">
                              <w:rPr>
                                <w:color w:val="FFC000"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 w:rsidRPr="002F4A8A">
                              <w:rPr>
                                <w:color w:val="FFC000"/>
                                <w:sz w:val="16"/>
                              </w:rPr>
                              <w:t>DEMOLIDA</w:t>
                            </w:r>
                          </w:p>
                        </w:tc>
                        <w:tc>
                          <w:tcPr>
                            <w:tcW w:w="715" w:type="dxa"/>
                          </w:tcPr>
                          <w:p w14:paraId="1D8D05B1" w14:textId="77777777" w:rsidR="00A417A5" w:rsidRPr="002F4A8A" w:rsidRDefault="002F4A8A">
                            <w:pPr>
                              <w:pStyle w:val="TableParagraph"/>
                              <w:spacing w:before="3"/>
                              <w:ind w:left="76"/>
                              <w:rPr>
                                <w:color w:val="FFC000"/>
                                <w:sz w:val="16"/>
                              </w:rPr>
                            </w:pPr>
                            <w:r w:rsidRPr="002F4A8A">
                              <w:rPr>
                                <w:color w:val="FFC000"/>
                                <w:sz w:val="16"/>
                              </w:rPr>
                              <w:t>10,00</w:t>
                            </w:r>
                          </w:p>
                        </w:tc>
                        <w:tc>
                          <w:tcPr>
                            <w:tcW w:w="712" w:type="dxa"/>
                            <w:gridSpan w:val="2"/>
                          </w:tcPr>
                          <w:p w14:paraId="1D8D05B2" w14:textId="77777777" w:rsidR="00A417A5" w:rsidRDefault="00A417A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91" w:type="dxa"/>
                            <w:tcBorders>
                              <w:right w:val="nil"/>
                            </w:tcBorders>
                          </w:tcPr>
                          <w:p w14:paraId="1D8D05B3" w14:textId="77777777" w:rsidR="00A417A5" w:rsidRDefault="00A417A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A417A5" w14:paraId="1D8D05B9" w14:textId="77777777">
                        <w:trPr>
                          <w:trHeight w:val="215"/>
                        </w:trPr>
                        <w:tc>
                          <w:tcPr>
                            <w:tcW w:w="3204" w:type="dxa"/>
                          </w:tcPr>
                          <w:p w14:paraId="1D8D05B5" w14:textId="77777777" w:rsidR="00A417A5" w:rsidRPr="002F4A8A" w:rsidRDefault="002F4A8A">
                            <w:pPr>
                              <w:pStyle w:val="TableParagraph"/>
                              <w:spacing w:before="10"/>
                              <w:ind w:left="74"/>
                              <w:rPr>
                                <w:color w:val="FF0000"/>
                                <w:sz w:val="16"/>
                              </w:rPr>
                            </w:pPr>
                            <w:r w:rsidRPr="002F4A8A">
                              <w:rPr>
                                <w:color w:val="FF0000"/>
                                <w:sz w:val="16"/>
                              </w:rPr>
                              <w:t>ÁREA</w:t>
                            </w:r>
                            <w:r w:rsidRPr="002F4A8A">
                              <w:rPr>
                                <w:color w:val="FF0000"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 w:rsidRPr="002F4A8A">
                              <w:rPr>
                                <w:color w:val="FF0000"/>
                                <w:sz w:val="16"/>
                              </w:rPr>
                              <w:t>A</w:t>
                            </w:r>
                            <w:r w:rsidRPr="002F4A8A">
                              <w:rPr>
                                <w:color w:val="FF0000"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 w:rsidRPr="002F4A8A">
                              <w:rPr>
                                <w:color w:val="FF0000"/>
                                <w:sz w:val="16"/>
                              </w:rPr>
                              <w:t>REGULARIZAR:</w:t>
                            </w:r>
                          </w:p>
                        </w:tc>
                        <w:tc>
                          <w:tcPr>
                            <w:tcW w:w="715" w:type="dxa"/>
                          </w:tcPr>
                          <w:p w14:paraId="1D8D05B6" w14:textId="77777777" w:rsidR="00A417A5" w:rsidRPr="002F4A8A" w:rsidRDefault="002F4A8A">
                            <w:pPr>
                              <w:pStyle w:val="TableParagraph"/>
                              <w:spacing w:before="10"/>
                              <w:ind w:left="71"/>
                              <w:rPr>
                                <w:color w:val="FF0000"/>
                                <w:sz w:val="16"/>
                              </w:rPr>
                            </w:pPr>
                            <w:r w:rsidRPr="002F4A8A">
                              <w:rPr>
                                <w:color w:val="FF0000"/>
                                <w:sz w:val="16"/>
                              </w:rPr>
                              <w:t>150,00</w:t>
                            </w:r>
                          </w:p>
                        </w:tc>
                        <w:tc>
                          <w:tcPr>
                            <w:tcW w:w="712" w:type="dxa"/>
                            <w:gridSpan w:val="2"/>
                          </w:tcPr>
                          <w:p w14:paraId="1D8D05B7" w14:textId="77777777" w:rsidR="00A417A5" w:rsidRDefault="00A417A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91" w:type="dxa"/>
                            <w:tcBorders>
                              <w:right w:val="nil"/>
                            </w:tcBorders>
                          </w:tcPr>
                          <w:p w14:paraId="1D8D05B8" w14:textId="77777777" w:rsidR="00A417A5" w:rsidRDefault="00A417A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A417A5" w14:paraId="1D8D05BE" w14:textId="77777777">
                        <w:trPr>
                          <w:trHeight w:val="212"/>
                        </w:trPr>
                        <w:tc>
                          <w:tcPr>
                            <w:tcW w:w="3204" w:type="dxa"/>
                          </w:tcPr>
                          <w:p w14:paraId="1D8D05BA" w14:textId="77777777" w:rsidR="00A417A5" w:rsidRDefault="002F4A8A">
                            <w:pPr>
                              <w:pStyle w:val="TableParagraph"/>
                              <w:spacing w:before="10" w:line="183" w:lineRule="exact"/>
                              <w:ind w:left="7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ÁREA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CONSTRUÍDA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715" w:type="dxa"/>
                          </w:tcPr>
                          <w:p w14:paraId="1D8D05BB" w14:textId="77777777" w:rsidR="00A417A5" w:rsidRDefault="002F4A8A">
                            <w:pPr>
                              <w:pStyle w:val="TableParagraph"/>
                              <w:spacing w:before="10" w:line="183" w:lineRule="exact"/>
                              <w:ind w:left="7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220,00</w:t>
                            </w:r>
                          </w:p>
                        </w:tc>
                        <w:tc>
                          <w:tcPr>
                            <w:tcW w:w="712" w:type="dxa"/>
                            <w:gridSpan w:val="2"/>
                          </w:tcPr>
                          <w:p w14:paraId="1D8D05BC" w14:textId="77777777" w:rsidR="00A417A5" w:rsidRDefault="002F4A8A">
                            <w:pPr>
                              <w:pStyle w:val="TableParagraph"/>
                              <w:spacing w:before="22" w:line="171" w:lineRule="exact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61,11%</w:t>
                            </w:r>
                          </w:p>
                        </w:tc>
                        <w:tc>
                          <w:tcPr>
                            <w:tcW w:w="691" w:type="dxa"/>
                            <w:tcBorders>
                              <w:right w:val="nil"/>
                            </w:tcBorders>
                          </w:tcPr>
                          <w:p w14:paraId="1D8D05BD" w14:textId="77777777" w:rsidR="00A417A5" w:rsidRDefault="002F4A8A">
                            <w:pPr>
                              <w:pStyle w:val="TableParagraph"/>
                              <w:spacing w:before="25" w:line="168" w:lineRule="exact"/>
                              <w:ind w:left="154" w:right="106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0,61</w:t>
                            </w:r>
                          </w:p>
                        </w:tc>
                      </w:tr>
                      <w:tr w:rsidR="00A417A5" w14:paraId="1D8D05C0" w14:textId="77777777">
                        <w:trPr>
                          <w:trHeight w:val="215"/>
                        </w:trPr>
                        <w:tc>
                          <w:tcPr>
                            <w:tcW w:w="5322" w:type="dxa"/>
                            <w:gridSpan w:val="5"/>
                            <w:tcBorders>
                              <w:right w:val="nil"/>
                            </w:tcBorders>
                          </w:tcPr>
                          <w:p w14:paraId="1D8D05BF" w14:textId="77777777" w:rsidR="00A417A5" w:rsidRDefault="002F4A8A">
                            <w:pPr>
                              <w:pStyle w:val="TableParagraph"/>
                              <w:spacing w:before="10"/>
                              <w:ind w:left="7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OBRAS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COMPLEMENTARES</w:t>
                            </w:r>
                          </w:p>
                        </w:tc>
                      </w:tr>
                      <w:tr w:rsidR="00A417A5" w14:paraId="1D8D05C5" w14:textId="77777777">
                        <w:trPr>
                          <w:trHeight w:val="215"/>
                        </w:trPr>
                        <w:tc>
                          <w:tcPr>
                            <w:tcW w:w="3204" w:type="dxa"/>
                          </w:tcPr>
                          <w:p w14:paraId="1D8D05C1" w14:textId="77777777" w:rsidR="00A417A5" w:rsidRDefault="002F4A8A">
                            <w:pPr>
                              <w:pStyle w:val="TableParagraph"/>
                              <w:spacing w:before="10"/>
                              <w:ind w:left="7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ÁREA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PISCINA</w:t>
                            </w:r>
                          </w:p>
                        </w:tc>
                        <w:tc>
                          <w:tcPr>
                            <w:tcW w:w="715" w:type="dxa"/>
                          </w:tcPr>
                          <w:p w14:paraId="1D8D05C2" w14:textId="77777777" w:rsidR="00A417A5" w:rsidRDefault="00CD712B" w:rsidP="00CD712B">
                            <w:pPr>
                              <w:pStyle w:val="TableParagraph"/>
                              <w:spacing w:before="10" w:line="183" w:lineRule="exact"/>
                              <w:ind w:left="74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 xml:space="preserve">      </w:t>
                            </w:r>
                            <w:r w:rsidRPr="00CD712B">
                              <w:rPr>
                                <w:sz w:val="16"/>
                              </w:rPr>
                              <w:t>40,00</w:t>
                            </w:r>
                          </w:p>
                        </w:tc>
                        <w:tc>
                          <w:tcPr>
                            <w:tcW w:w="712" w:type="dxa"/>
                            <w:gridSpan w:val="2"/>
                          </w:tcPr>
                          <w:p w14:paraId="1D8D05C3" w14:textId="77777777" w:rsidR="00A417A5" w:rsidRDefault="00A417A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91" w:type="dxa"/>
                            <w:tcBorders>
                              <w:right w:val="nil"/>
                            </w:tcBorders>
                          </w:tcPr>
                          <w:p w14:paraId="1D8D05C4" w14:textId="77777777" w:rsidR="00A417A5" w:rsidRDefault="00A417A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A417A5" w14:paraId="1D8D05C9" w14:textId="77777777">
                        <w:trPr>
                          <w:trHeight w:val="212"/>
                        </w:trPr>
                        <w:tc>
                          <w:tcPr>
                            <w:tcW w:w="3204" w:type="dxa"/>
                          </w:tcPr>
                          <w:p w14:paraId="1D8D05C6" w14:textId="77777777" w:rsidR="00A417A5" w:rsidRDefault="002F4A8A">
                            <w:pPr>
                              <w:pStyle w:val="TableParagraph"/>
                              <w:spacing w:line="180" w:lineRule="exact"/>
                              <w:ind w:left="2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AREA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PERMEAVEL</w:t>
                            </w:r>
                          </w:p>
                        </w:tc>
                        <w:tc>
                          <w:tcPr>
                            <w:tcW w:w="1034" w:type="dxa"/>
                            <w:gridSpan w:val="2"/>
                          </w:tcPr>
                          <w:p w14:paraId="1D8D05C7" w14:textId="77777777" w:rsidR="00A417A5" w:rsidRDefault="002F4A8A">
                            <w:pPr>
                              <w:pStyle w:val="TableParagraph"/>
                              <w:spacing w:before="3"/>
                              <w:ind w:left="14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ÁREA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(m²)</w:t>
                            </w:r>
                          </w:p>
                        </w:tc>
                        <w:tc>
                          <w:tcPr>
                            <w:tcW w:w="1084" w:type="dxa"/>
                            <w:gridSpan w:val="2"/>
                            <w:tcBorders>
                              <w:right w:val="nil"/>
                            </w:tcBorders>
                          </w:tcPr>
                          <w:p w14:paraId="1D8D05C8" w14:textId="77777777" w:rsidR="00A417A5" w:rsidRDefault="002F4A8A">
                            <w:pPr>
                              <w:pStyle w:val="TableParagraph"/>
                              <w:spacing w:before="3"/>
                              <w:ind w:left="19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T.P.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(%)</w:t>
                            </w:r>
                          </w:p>
                        </w:tc>
                      </w:tr>
                      <w:tr w:rsidR="00A417A5" w14:paraId="1D8D05CD" w14:textId="77777777">
                        <w:trPr>
                          <w:trHeight w:val="215"/>
                        </w:trPr>
                        <w:tc>
                          <w:tcPr>
                            <w:tcW w:w="3204" w:type="dxa"/>
                          </w:tcPr>
                          <w:p w14:paraId="1D8D05CA" w14:textId="77777777" w:rsidR="00A417A5" w:rsidRDefault="002F4A8A">
                            <w:pPr>
                              <w:pStyle w:val="TableParagraph"/>
                              <w:spacing w:before="20" w:line="175" w:lineRule="exact"/>
                              <w:ind w:left="3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ÁREA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PERMEÁVEL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034" w:type="dxa"/>
                            <w:gridSpan w:val="2"/>
                          </w:tcPr>
                          <w:p w14:paraId="1D8D05CB" w14:textId="77777777" w:rsidR="00A417A5" w:rsidRDefault="00CD712B" w:rsidP="00CD712B">
                            <w:pPr>
                              <w:pStyle w:val="TableParagraph"/>
                              <w:spacing w:before="1"/>
                              <w:ind w:left="24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80</w:t>
                            </w:r>
                            <w:r w:rsidR="002F4A8A">
                              <w:rPr>
                                <w:sz w:val="16"/>
                              </w:rPr>
                              <w:t>,00</w:t>
                            </w:r>
                          </w:p>
                        </w:tc>
                        <w:tc>
                          <w:tcPr>
                            <w:tcW w:w="1084" w:type="dxa"/>
                            <w:gridSpan w:val="2"/>
                            <w:tcBorders>
                              <w:right w:val="nil"/>
                            </w:tcBorders>
                          </w:tcPr>
                          <w:p w14:paraId="1D8D05CC" w14:textId="77777777" w:rsidR="00A417A5" w:rsidRDefault="00CD712B">
                            <w:pPr>
                              <w:pStyle w:val="TableParagraph"/>
                              <w:spacing w:before="13" w:line="183" w:lineRule="exact"/>
                              <w:ind w:left="23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22,22</w:t>
                            </w:r>
                            <w:r w:rsidR="002F4A8A">
                              <w:rPr>
                                <w:sz w:val="16"/>
                              </w:rPr>
                              <w:t>%</w:t>
                            </w:r>
                          </w:p>
                        </w:tc>
                      </w:tr>
                    </w:tbl>
                    <w:p w14:paraId="1D8D05CE" w14:textId="77777777" w:rsidR="00A417A5" w:rsidRDefault="00A417A5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F4A8A">
        <w:rPr>
          <w:w w:val="105"/>
        </w:rPr>
        <w:t>SITUAÇÃO</w:t>
      </w:r>
      <w:r w:rsidR="002F4A8A">
        <w:rPr>
          <w:spacing w:val="-6"/>
          <w:w w:val="105"/>
        </w:rPr>
        <w:t xml:space="preserve"> </w:t>
      </w:r>
      <w:r w:rsidR="002F4A8A">
        <w:rPr>
          <w:w w:val="105"/>
        </w:rPr>
        <w:t>S/</w:t>
      </w:r>
      <w:r w:rsidR="002F4A8A">
        <w:rPr>
          <w:spacing w:val="-6"/>
          <w:w w:val="105"/>
        </w:rPr>
        <w:t xml:space="preserve"> </w:t>
      </w:r>
      <w:r w:rsidR="002F4A8A">
        <w:rPr>
          <w:w w:val="105"/>
        </w:rPr>
        <w:t>ESCALA:</w:t>
      </w:r>
    </w:p>
    <w:p w14:paraId="1D8D057C" w14:textId="77777777" w:rsidR="00A417A5" w:rsidRDefault="00A417A5">
      <w:pPr>
        <w:pStyle w:val="Corpodetexto"/>
        <w:rPr>
          <w:sz w:val="22"/>
        </w:rPr>
      </w:pPr>
    </w:p>
    <w:p w14:paraId="7C8D8F21" w14:textId="77777777" w:rsidR="005035EA" w:rsidRDefault="005035EA" w:rsidP="005035EA">
      <w:pPr>
        <w:spacing w:before="188"/>
        <w:ind w:left="2173"/>
        <w:rPr>
          <w:sz w:val="16"/>
        </w:rPr>
      </w:pPr>
      <w:r>
        <w:rPr>
          <w:sz w:val="16"/>
        </w:rPr>
        <w:t>RUA</w:t>
      </w:r>
      <w:r>
        <w:rPr>
          <w:spacing w:val="-5"/>
          <w:sz w:val="16"/>
        </w:rPr>
        <w:t xml:space="preserve"> </w:t>
      </w:r>
      <w:r>
        <w:rPr>
          <w:sz w:val="16"/>
        </w:rPr>
        <w:t>MAL.</w:t>
      </w:r>
      <w:r>
        <w:rPr>
          <w:spacing w:val="-5"/>
          <w:sz w:val="16"/>
        </w:rPr>
        <w:t xml:space="preserve"> </w:t>
      </w:r>
      <w:r>
        <w:rPr>
          <w:sz w:val="16"/>
        </w:rPr>
        <w:t>JOÃO</w:t>
      </w:r>
      <w:r>
        <w:rPr>
          <w:spacing w:val="-5"/>
          <w:sz w:val="16"/>
        </w:rPr>
        <w:t xml:space="preserve"> </w:t>
      </w:r>
      <w:r>
        <w:rPr>
          <w:sz w:val="16"/>
        </w:rPr>
        <w:t>B.</w:t>
      </w:r>
      <w:r>
        <w:rPr>
          <w:spacing w:val="-4"/>
          <w:sz w:val="16"/>
        </w:rPr>
        <w:t xml:space="preserve"> </w:t>
      </w:r>
      <w:r>
        <w:rPr>
          <w:sz w:val="16"/>
        </w:rPr>
        <w:t>M.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MORAES</w:t>
      </w:r>
    </w:p>
    <w:p w14:paraId="1D8D057D" w14:textId="77777777" w:rsidR="00A417A5" w:rsidRDefault="00A417A5">
      <w:pPr>
        <w:pStyle w:val="Corpodetexto"/>
        <w:rPr>
          <w:sz w:val="22"/>
        </w:rPr>
      </w:pPr>
    </w:p>
    <w:p w14:paraId="1D8D057E" w14:textId="33A8B8E0" w:rsidR="00A417A5" w:rsidRDefault="003A1CEA">
      <w:pPr>
        <w:pStyle w:val="Corpodetexto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1D8D059B" wp14:editId="6D37B2C9">
                <wp:simplePos x="0" y="0"/>
                <wp:positionH relativeFrom="page">
                  <wp:posOffset>2108200</wp:posOffset>
                </wp:positionH>
                <wp:positionV relativeFrom="paragraph">
                  <wp:posOffset>104987</wp:posOffset>
                </wp:positionV>
                <wp:extent cx="812800" cy="433916"/>
                <wp:effectExtent l="0" t="0" r="6350" b="4445"/>
                <wp:wrapNone/>
                <wp:docPr id="142584310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2800" cy="433916"/>
                        </a:xfrm>
                        <a:prstGeom prst="rect">
                          <a:avLst/>
                        </a:prstGeom>
                        <a:noFill/>
                        <a:ln w="9144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8D05CF" w14:textId="77777777" w:rsidR="00A417A5" w:rsidRPr="003A1CEA" w:rsidRDefault="002F4A8A">
                            <w:pPr>
                              <w:spacing w:before="25"/>
                              <w:ind w:left="16"/>
                              <w:rPr>
                                <w:sz w:val="18"/>
                                <w:szCs w:val="18"/>
                              </w:rPr>
                            </w:pPr>
                            <w:r w:rsidRPr="003A1CEA">
                              <w:rPr>
                                <w:sz w:val="18"/>
                                <w:szCs w:val="18"/>
                              </w:rPr>
                              <w:t>QUADRA</w:t>
                            </w:r>
                            <w:r w:rsidRPr="003A1CEA">
                              <w:rPr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A1CEA">
                              <w:rPr>
                                <w:sz w:val="18"/>
                                <w:szCs w:val="18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D059B" id="Text Box 16" o:spid="_x0000_s1027" type="#_x0000_t202" style="position:absolute;margin-left:166pt;margin-top:8.25pt;width:64pt;height:34.1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" filled="f" stroked="f" strokeweight=".72pt">
                <v:textbox inset="0,0,0,0">
                  <w:txbxContent>
                    <w:p w14:paraId="1D8D05CF" w14:textId="77777777" w:rsidR="00A417A5" w:rsidRPr="003A1CEA" w:rsidRDefault="002F4A8A">
                      <w:pPr>
                        <w:spacing w:before="25"/>
                        <w:ind w:left="16"/>
                        <w:rPr>
                          <w:sz w:val="18"/>
                          <w:szCs w:val="18"/>
                        </w:rPr>
                      </w:pPr>
                      <w:r w:rsidRPr="003A1CEA">
                        <w:rPr>
                          <w:sz w:val="18"/>
                          <w:szCs w:val="18"/>
                        </w:rPr>
                        <w:t>QUADRA</w:t>
                      </w:r>
                      <w:r w:rsidRPr="003A1CEA">
                        <w:rPr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 w:rsidRPr="003A1CEA">
                        <w:rPr>
                          <w:sz w:val="18"/>
                          <w:szCs w:val="18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D8D0580" w14:textId="68D7A383" w:rsidR="00A417A5" w:rsidRDefault="005035EA">
      <w:pPr>
        <w:pStyle w:val="Corpodetexto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1D8D059A" wp14:editId="7226D170">
                <wp:simplePos x="0" y="0"/>
                <wp:positionH relativeFrom="page">
                  <wp:posOffset>211032</wp:posOffset>
                </wp:positionH>
                <wp:positionV relativeFrom="paragraph">
                  <wp:posOffset>45085</wp:posOffset>
                </wp:positionV>
                <wp:extent cx="1673860" cy="191770"/>
                <wp:effectExtent l="0" t="0" r="0" b="0"/>
                <wp:wrapNone/>
                <wp:docPr id="1244198457" name="WordArt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7700000">
                          <a:off x="0" y="0"/>
                          <a:ext cx="1673860" cy="19177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EE57F3" w14:textId="77777777" w:rsidR="00D01F5E" w:rsidRDefault="00D01F5E" w:rsidP="00D01F5E">
                            <w:pPr>
                              <w:jc w:val="center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RUA VALDIR SOARES LOPES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D059A" id="WordArt 17" o:spid="_x0000_s1028" type="#_x0000_t202" style="position:absolute;margin-left:16.6pt;margin-top:3.55pt;width:131.8pt;height:15.1pt;rotation:-65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" filled="f" stroked="f">
                <v:stroke joinstyle="round"/>
                <o:lock v:ext="edit" shapetype="t"/>
                <v:textbox>
                  <w:txbxContent>
                    <w:p w14:paraId="19EE57F3" w14:textId="77777777" w:rsidR="00D01F5E" w:rsidRDefault="00D01F5E" w:rsidP="00D01F5E">
                      <w:pPr>
                        <w:jc w:val="center"/>
                        <w:rPr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</w:rPr>
                        <w:t>RUA VALDIR SOARES LOPES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D8D0581" w14:textId="49EE4DA5" w:rsidR="00A417A5" w:rsidRDefault="002F4A8A">
      <w:pPr>
        <w:spacing w:before="158"/>
        <w:ind w:left="1840"/>
        <w:rPr>
          <w:sz w:val="12"/>
        </w:rPr>
      </w:pPr>
      <w:r>
        <w:rPr>
          <w:sz w:val="12"/>
        </w:rPr>
        <w:t>LOTE</w:t>
      </w:r>
      <w:r>
        <w:rPr>
          <w:spacing w:val="-5"/>
          <w:sz w:val="12"/>
        </w:rPr>
        <w:t xml:space="preserve"> </w:t>
      </w:r>
      <w:r>
        <w:rPr>
          <w:sz w:val="12"/>
        </w:rPr>
        <w:t>5</w:t>
      </w:r>
    </w:p>
    <w:p w14:paraId="1D8D0582" w14:textId="77777777" w:rsidR="00A417A5" w:rsidRDefault="002F4A8A">
      <w:pPr>
        <w:spacing w:before="43"/>
        <w:ind w:left="2243"/>
        <w:rPr>
          <w:sz w:val="6"/>
        </w:rPr>
      </w:pPr>
      <w:r>
        <w:rPr>
          <w:w w:val="105"/>
          <w:sz w:val="6"/>
        </w:rPr>
        <w:t>12,00</w:t>
      </w:r>
    </w:p>
    <w:p w14:paraId="1D8D0583" w14:textId="065CDA39" w:rsidR="00A417A5" w:rsidRPr="003A1CEA" w:rsidRDefault="00D01F5E">
      <w:pPr>
        <w:spacing w:before="88"/>
        <w:ind w:left="1672"/>
        <w:rPr>
          <w:sz w:val="18"/>
          <w:szCs w:val="18"/>
        </w:rPr>
      </w:pPr>
      <w:r w:rsidRPr="003A1CEA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1D8D059C" wp14:editId="2859569F">
                <wp:simplePos x="0" y="0"/>
                <wp:positionH relativeFrom="page">
                  <wp:posOffset>1610360</wp:posOffset>
                </wp:positionH>
                <wp:positionV relativeFrom="paragraph">
                  <wp:posOffset>55245</wp:posOffset>
                </wp:positionV>
                <wp:extent cx="70485" cy="126365"/>
                <wp:effectExtent l="0" t="0" r="0" b="0"/>
                <wp:wrapNone/>
                <wp:docPr id="129528950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8D05D0" w14:textId="77777777" w:rsidR="00A417A5" w:rsidRDefault="002F4A8A">
                            <w:pPr>
                              <w:spacing w:before="21"/>
                              <w:ind w:left="20"/>
                              <w:rPr>
                                <w:sz w:val="6"/>
                              </w:rPr>
                            </w:pPr>
                            <w:r>
                              <w:rPr>
                                <w:w w:val="105"/>
                                <w:sz w:val="6"/>
                              </w:rPr>
                              <w:t>30,00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D059C" id="Text Box 15" o:spid="_x0000_s1029" type="#_x0000_t202" style="position:absolute;left:0;text-align:left;margin-left:126.8pt;margin-top:4.35pt;width:5.55pt;height:9.9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" filled="f" stroked="f">
                <v:textbox style="layout-flow:vertical;mso-layout-flow-alt:bottom-to-top" inset="0,0,0,0">
                  <w:txbxContent>
                    <w:p w14:paraId="1D8D05D0" w14:textId="77777777" w:rsidR="00A417A5" w:rsidRDefault="002F4A8A">
                      <w:pPr>
                        <w:spacing w:before="21"/>
                        <w:ind w:left="20"/>
                        <w:rPr>
                          <w:sz w:val="6"/>
                        </w:rPr>
                      </w:pPr>
                      <w:r>
                        <w:rPr>
                          <w:w w:val="105"/>
                          <w:sz w:val="6"/>
                        </w:rPr>
                        <w:t>30,00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F4A8A" w:rsidRPr="003A1CEA">
        <w:rPr>
          <w:sz w:val="18"/>
          <w:szCs w:val="18"/>
        </w:rPr>
        <w:t>29,00</w:t>
      </w:r>
      <w:r w:rsidR="002F4A8A" w:rsidRPr="003A1CEA">
        <w:rPr>
          <w:spacing w:val="-5"/>
          <w:sz w:val="18"/>
          <w:szCs w:val="18"/>
        </w:rPr>
        <w:t xml:space="preserve"> </w:t>
      </w:r>
      <w:r w:rsidR="002F4A8A" w:rsidRPr="003A1CEA">
        <w:rPr>
          <w:sz w:val="18"/>
          <w:szCs w:val="18"/>
        </w:rPr>
        <w:t>m</w:t>
      </w:r>
    </w:p>
    <w:p w14:paraId="1D8D0584" w14:textId="77777777" w:rsidR="00A417A5" w:rsidRDefault="00A417A5">
      <w:pPr>
        <w:pStyle w:val="Corpodetexto"/>
        <w:rPr>
          <w:sz w:val="12"/>
        </w:rPr>
      </w:pPr>
    </w:p>
    <w:p w14:paraId="1D8D0585" w14:textId="77777777" w:rsidR="00A417A5" w:rsidRDefault="002F4A8A">
      <w:pPr>
        <w:spacing w:before="92"/>
        <w:ind w:left="1820"/>
        <w:rPr>
          <w:sz w:val="16"/>
        </w:rPr>
      </w:pPr>
      <w:r>
        <w:rPr>
          <w:sz w:val="16"/>
        </w:rPr>
        <w:t>AV.</w:t>
      </w:r>
      <w:r>
        <w:rPr>
          <w:spacing w:val="-7"/>
          <w:sz w:val="16"/>
        </w:rPr>
        <w:t xml:space="preserve"> </w:t>
      </w:r>
      <w:r>
        <w:rPr>
          <w:sz w:val="16"/>
        </w:rPr>
        <w:t>JOSÉ</w:t>
      </w:r>
      <w:r>
        <w:rPr>
          <w:spacing w:val="-6"/>
          <w:sz w:val="16"/>
        </w:rPr>
        <w:t xml:space="preserve"> </w:t>
      </w:r>
      <w:r>
        <w:rPr>
          <w:sz w:val="16"/>
        </w:rPr>
        <w:t>BARBOSA</w:t>
      </w:r>
      <w:r>
        <w:rPr>
          <w:spacing w:val="-6"/>
          <w:sz w:val="16"/>
        </w:rPr>
        <w:t xml:space="preserve"> </w:t>
      </w:r>
      <w:r>
        <w:rPr>
          <w:sz w:val="16"/>
        </w:rPr>
        <w:t>SIQUEIRA</w:t>
      </w:r>
    </w:p>
    <w:p w14:paraId="1D8D0586" w14:textId="77777777" w:rsidR="00A417A5" w:rsidRDefault="00A417A5">
      <w:pPr>
        <w:pStyle w:val="Corpodetexto"/>
        <w:rPr>
          <w:sz w:val="20"/>
        </w:rPr>
      </w:pPr>
    </w:p>
    <w:p w14:paraId="1D8D0587" w14:textId="77777777" w:rsidR="00A417A5" w:rsidRDefault="00A417A5">
      <w:pPr>
        <w:pStyle w:val="Corpodetexto"/>
        <w:rPr>
          <w:sz w:val="20"/>
        </w:rPr>
      </w:pPr>
    </w:p>
    <w:p w14:paraId="1D8D0588" w14:textId="77777777" w:rsidR="00A417A5" w:rsidRDefault="00A417A5">
      <w:pPr>
        <w:pStyle w:val="Corpodetexto"/>
        <w:rPr>
          <w:sz w:val="20"/>
        </w:rPr>
      </w:pPr>
    </w:p>
    <w:p w14:paraId="1D8D058A" w14:textId="77777777" w:rsidR="00A417A5" w:rsidRDefault="00A417A5">
      <w:pPr>
        <w:rPr>
          <w:sz w:val="16"/>
        </w:rPr>
        <w:sectPr w:rsidR="00A417A5">
          <w:type w:val="continuous"/>
          <w:pgSz w:w="11900" w:h="16840"/>
          <w:pgMar w:top="220" w:right="700" w:bottom="280" w:left="380" w:header="720" w:footer="720" w:gutter="0"/>
          <w:cols w:space="720"/>
        </w:sectPr>
      </w:pPr>
    </w:p>
    <w:p w14:paraId="7FC9795D" w14:textId="1B17D180" w:rsidR="00167E3E" w:rsidRDefault="002F4A8A" w:rsidP="009416C7">
      <w:pPr>
        <w:pStyle w:val="Corpodetexto"/>
        <w:spacing w:before="135"/>
        <w:ind w:left="138"/>
        <w:rPr>
          <w:w w:val="105"/>
        </w:rPr>
      </w:pPr>
      <w:r>
        <w:rPr>
          <w:w w:val="105"/>
        </w:rPr>
        <w:t>APROVAÇÃO:</w:t>
      </w:r>
    </w:p>
    <w:p w14:paraId="7BCCD411" w14:textId="77777777" w:rsidR="009416C7" w:rsidRPr="009416C7" w:rsidRDefault="009416C7" w:rsidP="009416C7">
      <w:pPr>
        <w:pStyle w:val="Corpodetexto"/>
        <w:spacing w:before="135"/>
        <w:ind w:left="138"/>
        <w:rPr>
          <w:w w:val="105"/>
        </w:rPr>
      </w:pPr>
    </w:p>
    <w:tbl>
      <w:tblPr>
        <w:tblpPr w:leftFromText="141" w:rightFromText="141" w:vertAnchor="text" w:tblpX="121" w:tblpY="31"/>
        <w:tblW w:w="5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4"/>
      </w:tblGrid>
      <w:tr w:rsidR="00167E3E" w14:paraId="39893220" w14:textId="77777777" w:rsidTr="00167E3E">
        <w:tblPrEx>
          <w:tblCellMar>
            <w:top w:w="0" w:type="dxa"/>
            <w:bottom w:w="0" w:type="dxa"/>
          </w:tblCellMar>
        </w:tblPrEx>
        <w:trPr>
          <w:trHeight w:val="3403"/>
        </w:trPr>
        <w:tc>
          <w:tcPr>
            <w:tcW w:w="5114" w:type="dxa"/>
          </w:tcPr>
          <w:p w14:paraId="57ABC1E0" w14:textId="77777777" w:rsidR="009416C7" w:rsidRDefault="009416C7" w:rsidP="00167E3E">
            <w:pPr>
              <w:pStyle w:val="Corpodetexto"/>
              <w:spacing w:before="101" w:line="247" w:lineRule="auto"/>
              <w:jc w:val="center"/>
              <w:rPr>
                <w:b/>
                <w:bCs/>
                <w:sz w:val="22"/>
                <w:szCs w:val="22"/>
              </w:rPr>
            </w:pPr>
          </w:p>
          <w:p w14:paraId="496F4445" w14:textId="7BF095B2" w:rsidR="00167E3E" w:rsidRPr="00167E3E" w:rsidRDefault="00167E3E" w:rsidP="00167E3E">
            <w:pPr>
              <w:pStyle w:val="Corpodetexto"/>
              <w:spacing w:before="101" w:line="247" w:lineRule="auto"/>
              <w:jc w:val="center"/>
              <w:rPr>
                <w:b/>
                <w:bCs/>
                <w:sz w:val="22"/>
                <w:szCs w:val="22"/>
              </w:rPr>
            </w:pPr>
            <w:r w:rsidRPr="00167E3E">
              <w:rPr>
                <w:b/>
                <w:bCs/>
                <w:sz w:val="22"/>
                <w:szCs w:val="22"/>
              </w:rPr>
              <w:t>PREFEITURA MUNICIPAL DE PONTA PORÃ</w:t>
            </w:r>
          </w:p>
          <w:p w14:paraId="4B44A538" w14:textId="77777777" w:rsidR="00167E3E" w:rsidRPr="00167E3E" w:rsidRDefault="00167E3E" w:rsidP="00167E3E">
            <w:pPr>
              <w:pStyle w:val="Corpodetexto"/>
              <w:spacing w:before="101" w:line="247" w:lineRule="auto"/>
              <w:jc w:val="center"/>
              <w:rPr>
                <w:b/>
                <w:bCs/>
                <w:sz w:val="22"/>
                <w:szCs w:val="22"/>
              </w:rPr>
            </w:pPr>
            <w:r w:rsidRPr="00167E3E">
              <w:rPr>
                <w:b/>
                <w:bCs/>
                <w:sz w:val="22"/>
                <w:szCs w:val="22"/>
              </w:rPr>
              <w:t>APROVADO</w:t>
            </w:r>
          </w:p>
          <w:p w14:paraId="7B70C756" w14:textId="77777777" w:rsidR="00167E3E" w:rsidRDefault="00167E3E" w:rsidP="00167E3E">
            <w:pPr>
              <w:pStyle w:val="Corpodetexto"/>
              <w:spacing w:before="101" w:line="247" w:lineRule="auto"/>
              <w:ind w:right="643"/>
              <w:jc w:val="center"/>
            </w:pPr>
          </w:p>
          <w:p w14:paraId="53EAF85E" w14:textId="5066DD85" w:rsidR="00167E3E" w:rsidRDefault="00167E3E" w:rsidP="00167E3E">
            <w:pPr>
              <w:pStyle w:val="Corpodetexto"/>
              <w:spacing w:before="101" w:line="247" w:lineRule="auto"/>
              <w:ind w:right="643"/>
            </w:pPr>
          </w:p>
          <w:p w14:paraId="154D1EF2" w14:textId="77777777" w:rsidR="00167E3E" w:rsidRDefault="00167E3E" w:rsidP="00167E3E">
            <w:pPr>
              <w:pStyle w:val="Corpodetexto"/>
              <w:spacing w:before="101" w:line="247" w:lineRule="auto"/>
              <w:ind w:right="643"/>
              <w:jc w:val="center"/>
            </w:pPr>
          </w:p>
          <w:p w14:paraId="2796B700" w14:textId="77777777" w:rsidR="00167E3E" w:rsidRDefault="00167E3E" w:rsidP="00167E3E">
            <w:pPr>
              <w:pStyle w:val="Corpodetexto"/>
              <w:spacing w:before="101" w:line="247" w:lineRule="auto"/>
              <w:ind w:right="-49"/>
              <w:jc w:val="center"/>
            </w:pPr>
            <w:r>
              <w:t>_______________________________________</w:t>
            </w:r>
          </w:p>
          <w:p w14:paraId="59515C0D" w14:textId="77777777" w:rsidR="00167E3E" w:rsidRPr="00167E3E" w:rsidRDefault="00167E3E" w:rsidP="00167E3E">
            <w:pPr>
              <w:pStyle w:val="Corpodetexto"/>
              <w:spacing w:before="101" w:line="247" w:lineRule="auto"/>
              <w:ind w:right="-49"/>
              <w:jc w:val="center"/>
              <w:rPr>
                <w:b/>
                <w:bCs/>
                <w:sz w:val="20"/>
                <w:szCs w:val="20"/>
              </w:rPr>
            </w:pPr>
            <w:r w:rsidRPr="00167E3E">
              <w:rPr>
                <w:b/>
                <w:bCs/>
                <w:sz w:val="20"/>
                <w:szCs w:val="20"/>
              </w:rPr>
              <w:t>Luiz Tarley Silvero</w:t>
            </w:r>
          </w:p>
          <w:p w14:paraId="134128D5" w14:textId="77777777" w:rsidR="00167E3E" w:rsidRPr="00167E3E" w:rsidRDefault="00167E3E" w:rsidP="00167E3E">
            <w:pPr>
              <w:pStyle w:val="PargrafodaLista"/>
              <w:jc w:val="center"/>
              <w:rPr>
                <w:sz w:val="20"/>
                <w:szCs w:val="20"/>
              </w:rPr>
            </w:pPr>
            <w:r w:rsidRPr="00167E3E">
              <w:rPr>
                <w:sz w:val="20"/>
                <w:szCs w:val="20"/>
              </w:rPr>
              <w:t>Diretor de Análise de Projetos</w:t>
            </w:r>
          </w:p>
          <w:p w14:paraId="45C833BE" w14:textId="77777777" w:rsidR="00167E3E" w:rsidRPr="00167E3E" w:rsidRDefault="00167E3E" w:rsidP="00167E3E">
            <w:pPr>
              <w:pStyle w:val="PargrafodaLista"/>
              <w:jc w:val="center"/>
              <w:rPr>
                <w:sz w:val="20"/>
                <w:szCs w:val="20"/>
              </w:rPr>
            </w:pPr>
            <w:r w:rsidRPr="00167E3E">
              <w:rPr>
                <w:sz w:val="20"/>
                <w:szCs w:val="20"/>
              </w:rPr>
              <w:t>CREA-MS 1466/D</w:t>
            </w:r>
          </w:p>
          <w:p w14:paraId="20DF81F4" w14:textId="15F0FE1D" w:rsidR="00167E3E" w:rsidRDefault="00167E3E" w:rsidP="00167E3E">
            <w:pPr>
              <w:pStyle w:val="Corpodetexto"/>
              <w:spacing w:before="101" w:line="247" w:lineRule="auto"/>
              <w:ind w:right="-49"/>
              <w:jc w:val="center"/>
            </w:pPr>
          </w:p>
        </w:tc>
      </w:tr>
    </w:tbl>
    <w:p w14:paraId="1D8D058C" w14:textId="070C0366" w:rsidR="00A417A5" w:rsidRDefault="002F4A8A" w:rsidP="000A31A3">
      <w:pPr>
        <w:pStyle w:val="Corpodetexto"/>
        <w:spacing w:before="101" w:line="247" w:lineRule="auto"/>
        <w:ind w:left="138" w:right="643" w:firstLine="2"/>
        <w:jc w:val="center"/>
      </w:pPr>
      <w:r>
        <w:br w:type="column"/>
      </w:r>
      <w:r w:rsidR="00DF3811">
        <w:t>____________________________________________</w:t>
      </w:r>
    </w:p>
    <w:p w14:paraId="6B8EB11E" w14:textId="77777777" w:rsidR="00DF3811" w:rsidRPr="000A31A3" w:rsidRDefault="00DF3811" w:rsidP="000A31A3">
      <w:pPr>
        <w:pStyle w:val="Corpodetexto"/>
        <w:ind w:left="138"/>
        <w:rPr>
          <w:b/>
          <w:bCs/>
          <w:w w:val="105"/>
        </w:rPr>
      </w:pPr>
      <w:r w:rsidRPr="000A31A3">
        <w:rPr>
          <w:b/>
          <w:bCs/>
          <w:w w:val="105"/>
        </w:rPr>
        <w:t>PROPRIETÁRIO:</w:t>
      </w:r>
      <w:r w:rsidRPr="000A31A3">
        <w:rPr>
          <w:b/>
          <w:bCs/>
          <w:spacing w:val="-7"/>
          <w:w w:val="105"/>
        </w:rPr>
        <w:t xml:space="preserve"> </w:t>
      </w:r>
      <w:r w:rsidRPr="000A31A3">
        <w:rPr>
          <w:b/>
          <w:bCs/>
          <w:w w:val="105"/>
        </w:rPr>
        <w:t>XXXXX</w:t>
      </w:r>
    </w:p>
    <w:p w14:paraId="5C2DCCC6" w14:textId="77777777" w:rsidR="00DF3811" w:rsidRDefault="00DF3811" w:rsidP="000A31A3">
      <w:pPr>
        <w:pStyle w:val="Corpodetexto"/>
        <w:ind w:left="138"/>
      </w:pPr>
      <w:r>
        <w:rPr>
          <w:w w:val="105"/>
        </w:rPr>
        <w:t>CPF/CNPJ</w:t>
      </w:r>
    </w:p>
    <w:p w14:paraId="1D8D058D" w14:textId="77777777" w:rsidR="00A417A5" w:rsidRDefault="00A417A5" w:rsidP="000A31A3">
      <w:pPr>
        <w:pStyle w:val="Corpodetexto"/>
        <w:ind w:left="138"/>
        <w:rPr>
          <w:sz w:val="22"/>
        </w:rPr>
      </w:pPr>
    </w:p>
    <w:p w14:paraId="1D8D058E" w14:textId="77777777" w:rsidR="00A417A5" w:rsidRDefault="00A417A5" w:rsidP="000A31A3">
      <w:pPr>
        <w:pStyle w:val="Corpodetexto"/>
        <w:ind w:left="138"/>
        <w:rPr>
          <w:sz w:val="22"/>
        </w:rPr>
      </w:pPr>
    </w:p>
    <w:p w14:paraId="1D8D058F" w14:textId="77777777" w:rsidR="00A417A5" w:rsidRDefault="00A417A5" w:rsidP="000A31A3">
      <w:pPr>
        <w:pStyle w:val="Corpodetexto"/>
        <w:ind w:left="138"/>
        <w:rPr>
          <w:sz w:val="22"/>
        </w:rPr>
      </w:pPr>
    </w:p>
    <w:p w14:paraId="1D8D0590" w14:textId="77777777" w:rsidR="00A417A5" w:rsidRDefault="00A417A5" w:rsidP="000A31A3">
      <w:pPr>
        <w:pStyle w:val="Corpodetexto"/>
        <w:spacing w:before="9"/>
        <w:ind w:left="138"/>
      </w:pPr>
    </w:p>
    <w:p w14:paraId="004693DF" w14:textId="77777777" w:rsidR="000A31A3" w:rsidRPr="000A31A3" w:rsidRDefault="009F594E" w:rsidP="000A31A3">
      <w:pPr>
        <w:pStyle w:val="Corpodetexto"/>
        <w:ind w:left="138"/>
        <w:rPr>
          <w:b/>
          <w:bCs/>
          <w:w w:val="105"/>
        </w:rPr>
      </w:pPr>
      <w:r w:rsidRPr="000A31A3">
        <w:rPr>
          <w:b/>
          <w:bCs/>
          <w:w w:val="105"/>
        </w:rPr>
        <w:t>AUTOR DO PROJETO</w:t>
      </w:r>
      <w:r w:rsidR="00270E6F" w:rsidRPr="000A31A3">
        <w:rPr>
          <w:b/>
          <w:bCs/>
          <w:w w:val="105"/>
        </w:rPr>
        <w:t xml:space="preserve"> E RESPONSÁVEL TÉCNICO PELA OBRA</w:t>
      </w:r>
    </w:p>
    <w:p w14:paraId="4F68AAA7" w14:textId="65EE4128" w:rsidR="00E336C1" w:rsidRDefault="009F594E" w:rsidP="000A31A3">
      <w:pPr>
        <w:pStyle w:val="Corpodetexto"/>
        <w:ind w:left="138"/>
        <w:rPr>
          <w:w w:val="105"/>
        </w:rPr>
      </w:pPr>
      <w:r>
        <w:rPr>
          <w:w w:val="105"/>
        </w:rPr>
        <w:t xml:space="preserve"> /CREA/CAU</w:t>
      </w:r>
      <w:r w:rsidR="00270E6F">
        <w:rPr>
          <w:w w:val="105"/>
        </w:rPr>
        <w:t xml:space="preserve"> </w:t>
      </w:r>
    </w:p>
    <w:p w14:paraId="43AAD08C" w14:textId="15B76DBB" w:rsidR="009F594E" w:rsidRDefault="009F594E" w:rsidP="000A31A3">
      <w:pPr>
        <w:pStyle w:val="Corpodetexto"/>
        <w:ind w:left="138"/>
        <w:rPr>
          <w:w w:val="105"/>
        </w:rPr>
      </w:pPr>
      <w:r>
        <w:rPr>
          <w:w w:val="105"/>
        </w:rPr>
        <w:t>(PARA OBRAS EM EXECUÇÃO)</w:t>
      </w:r>
    </w:p>
    <w:p w14:paraId="6A65B7EE" w14:textId="77777777" w:rsidR="00DF3811" w:rsidRDefault="00DF3811">
      <w:pPr>
        <w:pStyle w:val="Corpodetexto"/>
        <w:ind w:left="1122"/>
        <w:rPr>
          <w:w w:val="105"/>
        </w:rPr>
      </w:pPr>
    </w:p>
    <w:p w14:paraId="1D8D0592" w14:textId="77777777" w:rsidR="00A417A5" w:rsidRDefault="00A417A5">
      <w:pPr>
        <w:pStyle w:val="Corpodetexto"/>
        <w:rPr>
          <w:sz w:val="22"/>
        </w:rPr>
      </w:pPr>
    </w:p>
    <w:p w14:paraId="1D8D0596" w14:textId="47A65452" w:rsidR="00A417A5" w:rsidRPr="00D54EC6" w:rsidRDefault="000A31A3" w:rsidP="000A31A3">
      <w:pPr>
        <w:pStyle w:val="Corpodetexto"/>
        <w:spacing w:before="149"/>
        <w:ind w:left="142"/>
        <w:rPr>
          <w:b/>
          <w:bCs/>
          <w:w w:val="105"/>
        </w:rPr>
      </w:pPr>
      <w:r w:rsidRPr="00D54EC6">
        <w:rPr>
          <w:b/>
          <w:bCs/>
          <w:spacing w:val="-1"/>
          <w:w w:val="105"/>
        </w:rPr>
        <w:t>R</w:t>
      </w:r>
      <w:r w:rsidR="002F4A8A" w:rsidRPr="00D54EC6">
        <w:rPr>
          <w:b/>
          <w:bCs/>
          <w:spacing w:val="-1"/>
          <w:w w:val="105"/>
        </w:rPr>
        <w:t>ESPONSÁVEL</w:t>
      </w:r>
      <w:r w:rsidR="002F4A8A" w:rsidRPr="00D54EC6">
        <w:rPr>
          <w:b/>
          <w:bCs/>
          <w:spacing w:val="-12"/>
          <w:w w:val="105"/>
        </w:rPr>
        <w:t xml:space="preserve"> </w:t>
      </w:r>
      <w:r w:rsidR="002F4A8A" w:rsidRPr="00D54EC6">
        <w:rPr>
          <w:b/>
          <w:bCs/>
          <w:w w:val="105"/>
        </w:rPr>
        <w:t>TÉCNICO</w:t>
      </w:r>
      <w:r w:rsidR="002F4A8A" w:rsidRPr="00D54EC6">
        <w:rPr>
          <w:b/>
          <w:bCs/>
          <w:spacing w:val="-12"/>
          <w:w w:val="105"/>
        </w:rPr>
        <w:t xml:space="preserve"> </w:t>
      </w:r>
      <w:r w:rsidR="002F4A8A" w:rsidRPr="00D54EC6">
        <w:rPr>
          <w:b/>
          <w:bCs/>
          <w:w w:val="105"/>
        </w:rPr>
        <w:t>PELO</w:t>
      </w:r>
      <w:r w:rsidR="002F4A8A" w:rsidRPr="00D54EC6">
        <w:rPr>
          <w:b/>
          <w:bCs/>
          <w:spacing w:val="-11"/>
          <w:w w:val="105"/>
        </w:rPr>
        <w:t xml:space="preserve"> </w:t>
      </w:r>
      <w:r w:rsidR="002F4A8A" w:rsidRPr="00D54EC6">
        <w:rPr>
          <w:b/>
          <w:bCs/>
          <w:w w:val="105"/>
        </w:rPr>
        <w:t>LEVANTAMENTO</w:t>
      </w:r>
      <w:r w:rsidR="000F383B" w:rsidRPr="00D54EC6">
        <w:rPr>
          <w:b/>
          <w:bCs/>
          <w:w w:val="105"/>
        </w:rPr>
        <w:t>:</w:t>
      </w:r>
    </w:p>
    <w:p w14:paraId="213C16B6" w14:textId="77777777" w:rsidR="00D54EC6" w:rsidRDefault="000A31A3" w:rsidP="00D54EC6">
      <w:pPr>
        <w:pStyle w:val="Corpodetexto"/>
        <w:ind w:left="138"/>
        <w:rPr>
          <w:w w:val="105"/>
        </w:rPr>
      </w:pPr>
      <w:r>
        <w:rPr>
          <w:w w:val="105"/>
        </w:rPr>
        <w:t>CREA/CAU</w:t>
      </w:r>
    </w:p>
    <w:p w14:paraId="555E8B58" w14:textId="0AF62D7F" w:rsidR="000A31A3" w:rsidRPr="00D54EC6" w:rsidRDefault="000A31A3" w:rsidP="00D54EC6">
      <w:pPr>
        <w:pStyle w:val="Corpodetexto"/>
        <w:ind w:left="138"/>
        <w:rPr>
          <w:w w:val="105"/>
        </w:rPr>
      </w:pPr>
      <w:r>
        <w:rPr>
          <w:w w:val="105"/>
        </w:rPr>
        <w:t>(PARA OBRAS CONCLUÍDAS)</w:t>
      </w:r>
    </w:p>
    <w:sectPr w:rsidR="000A31A3" w:rsidRPr="00D54EC6">
      <w:type w:val="continuous"/>
      <w:pgSz w:w="11900" w:h="16840"/>
      <w:pgMar w:top="220" w:right="700" w:bottom="280" w:left="380" w:header="720" w:footer="720" w:gutter="0"/>
      <w:cols w:num="2" w:space="720" w:equalWidth="0">
        <w:col w:w="1488" w:space="3775"/>
        <w:col w:w="555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B5806"/>
    <w:multiLevelType w:val="hybridMultilevel"/>
    <w:tmpl w:val="5D562B52"/>
    <w:lvl w:ilvl="0" w:tplc="60807D58">
      <w:numFmt w:val="bullet"/>
      <w:lvlText w:val="•"/>
      <w:lvlJc w:val="left"/>
      <w:pPr>
        <w:ind w:left="880" w:hanging="716"/>
      </w:pPr>
      <w:rPr>
        <w:rFonts w:ascii="Arial" w:eastAsia="Arial" w:hAnsi="Arial" w:cs="Arial" w:hint="default"/>
        <w:i/>
        <w:iCs/>
        <w:w w:val="104"/>
        <w:sz w:val="19"/>
        <w:szCs w:val="19"/>
        <w:lang w:val="pt-PT" w:eastAsia="en-US" w:bidi="ar-SA"/>
      </w:rPr>
    </w:lvl>
    <w:lvl w:ilvl="1" w:tplc="0310D2B0">
      <w:numFmt w:val="bullet"/>
      <w:lvlText w:val="•"/>
      <w:lvlJc w:val="left"/>
      <w:pPr>
        <w:ind w:left="1874" w:hanging="716"/>
      </w:pPr>
      <w:rPr>
        <w:rFonts w:hint="default"/>
        <w:lang w:val="pt-PT" w:eastAsia="en-US" w:bidi="ar-SA"/>
      </w:rPr>
    </w:lvl>
    <w:lvl w:ilvl="2" w:tplc="4B60340E">
      <w:numFmt w:val="bullet"/>
      <w:lvlText w:val="•"/>
      <w:lvlJc w:val="left"/>
      <w:pPr>
        <w:ind w:left="2868" w:hanging="716"/>
      </w:pPr>
      <w:rPr>
        <w:rFonts w:hint="default"/>
        <w:lang w:val="pt-PT" w:eastAsia="en-US" w:bidi="ar-SA"/>
      </w:rPr>
    </w:lvl>
    <w:lvl w:ilvl="3" w:tplc="773475AE">
      <w:numFmt w:val="bullet"/>
      <w:lvlText w:val="•"/>
      <w:lvlJc w:val="left"/>
      <w:pPr>
        <w:ind w:left="3862" w:hanging="716"/>
      </w:pPr>
      <w:rPr>
        <w:rFonts w:hint="default"/>
        <w:lang w:val="pt-PT" w:eastAsia="en-US" w:bidi="ar-SA"/>
      </w:rPr>
    </w:lvl>
    <w:lvl w:ilvl="4" w:tplc="FE14FDB0">
      <w:numFmt w:val="bullet"/>
      <w:lvlText w:val="•"/>
      <w:lvlJc w:val="left"/>
      <w:pPr>
        <w:ind w:left="4856" w:hanging="716"/>
      </w:pPr>
      <w:rPr>
        <w:rFonts w:hint="default"/>
        <w:lang w:val="pt-PT" w:eastAsia="en-US" w:bidi="ar-SA"/>
      </w:rPr>
    </w:lvl>
    <w:lvl w:ilvl="5" w:tplc="0DD2A68C">
      <w:numFmt w:val="bullet"/>
      <w:lvlText w:val="•"/>
      <w:lvlJc w:val="left"/>
      <w:pPr>
        <w:ind w:left="5850" w:hanging="716"/>
      </w:pPr>
      <w:rPr>
        <w:rFonts w:hint="default"/>
        <w:lang w:val="pt-PT" w:eastAsia="en-US" w:bidi="ar-SA"/>
      </w:rPr>
    </w:lvl>
    <w:lvl w:ilvl="6" w:tplc="D754553A">
      <w:numFmt w:val="bullet"/>
      <w:lvlText w:val="•"/>
      <w:lvlJc w:val="left"/>
      <w:pPr>
        <w:ind w:left="6844" w:hanging="716"/>
      </w:pPr>
      <w:rPr>
        <w:rFonts w:hint="default"/>
        <w:lang w:val="pt-PT" w:eastAsia="en-US" w:bidi="ar-SA"/>
      </w:rPr>
    </w:lvl>
    <w:lvl w:ilvl="7" w:tplc="04B6F30C">
      <w:numFmt w:val="bullet"/>
      <w:lvlText w:val="•"/>
      <w:lvlJc w:val="left"/>
      <w:pPr>
        <w:ind w:left="7838" w:hanging="716"/>
      </w:pPr>
      <w:rPr>
        <w:rFonts w:hint="default"/>
        <w:lang w:val="pt-PT" w:eastAsia="en-US" w:bidi="ar-SA"/>
      </w:rPr>
    </w:lvl>
    <w:lvl w:ilvl="8" w:tplc="D46CCD2E">
      <w:numFmt w:val="bullet"/>
      <w:lvlText w:val="•"/>
      <w:lvlJc w:val="left"/>
      <w:pPr>
        <w:ind w:left="8832" w:hanging="716"/>
      </w:pPr>
      <w:rPr>
        <w:rFonts w:hint="default"/>
        <w:lang w:val="pt-PT" w:eastAsia="en-US" w:bidi="ar-SA"/>
      </w:rPr>
    </w:lvl>
  </w:abstractNum>
  <w:abstractNum w:abstractNumId="1" w15:restartNumberingAfterBreak="0">
    <w:nsid w:val="6D7F00E7"/>
    <w:multiLevelType w:val="hybridMultilevel"/>
    <w:tmpl w:val="A030EE42"/>
    <w:lvl w:ilvl="0" w:tplc="0F6AA138">
      <w:numFmt w:val="bullet"/>
      <w:lvlText w:val="•"/>
      <w:lvlJc w:val="left"/>
      <w:pPr>
        <w:ind w:left="894" w:hanging="716"/>
      </w:pPr>
      <w:rPr>
        <w:rFonts w:ascii="Arial MT" w:eastAsia="Arial MT" w:hAnsi="Arial MT" w:cs="Arial MT" w:hint="default"/>
        <w:w w:val="104"/>
        <w:sz w:val="19"/>
        <w:szCs w:val="19"/>
        <w:lang w:val="pt-PT" w:eastAsia="en-US" w:bidi="ar-SA"/>
      </w:rPr>
    </w:lvl>
    <w:lvl w:ilvl="1" w:tplc="6478C14E">
      <w:numFmt w:val="bullet"/>
      <w:lvlText w:val="•"/>
      <w:lvlJc w:val="left"/>
      <w:pPr>
        <w:ind w:left="1892" w:hanging="716"/>
      </w:pPr>
      <w:rPr>
        <w:rFonts w:hint="default"/>
        <w:lang w:val="pt-PT" w:eastAsia="en-US" w:bidi="ar-SA"/>
      </w:rPr>
    </w:lvl>
    <w:lvl w:ilvl="2" w:tplc="67DCD348">
      <w:numFmt w:val="bullet"/>
      <w:lvlText w:val="•"/>
      <w:lvlJc w:val="left"/>
      <w:pPr>
        <w:ind w:left="2884" w:hanging="716"/>
      </w:pPr>
      <w:rPr>
        <w:rFonts w:hint="default"/>
        <w:lang w:val="pt-PT" w:eastAsia="en-US" w:bidi="ar-SA"/>
      </w:rPr>
    </w:lvl>
    <w:lvl w:ilvl="3" w:tplc="2C3E9954">
      <w:numFmt w:val="bullet"/>
      <w:lvlText w:val="•"/>
      <w:lvlJc w:val="left"/>
      <w:pPr>
        <w:ind w:left="3876" w:hanging="716"/>
      </w:pPr>
      <w:rPr>
        <w:rFonts w:hint="default"/>
        <w:lang w:val="pt-PT" w:eastAsia="en-US" w:bidi="ar-SA"/>
      </w:rPr>
    </w:lvl>
    <w:lvl w:ilvl="4" w:tplc="BDA87E18">
      <w:numFmt w:val="bullet"/>
      <w:lvlText w:val="•"/>
      <w:lvlJc w:val="left"/>
      <w:pPr>
        <w:ind w:left="4868" w:hanging="716"/>
      </w:pPr>
      <w:rPr>
        <w:rFonts w:hint="default"/>
        <w:lang w:val="pt-PT" w:eastAsia="en-US" w:bidi="ar-SA"/>
      </w:rPr>
    </w:lvl>
    <w:lvl w:ilvl="5" w:tplc="DF7C5B44">
      <w:numFmt w:val="bullet"/>
      <w:lvlText w:val="•"/>
      <w:lvlJc w:val="left"/>
      <w:pPr>
        <w:ind w:left="5860" w:hanging="716"/>
      </w:pPr>
      <w:rPr>
        <w:rFonts w:hint="default"/>
        <w:lang w:val="pt-PT" w:eastAsia="en-US" w:bidi="ar-SA"/>
      </w:rPr>
    </w:lvl>
    <w:lvl w:ilvl="6" w:tplc="AD80AD5C">
      <w:numFmt w:val="bullet"/>
      <w:lvlText w:val="•"/>
      <w:lvlJc w:val="left"/>
      <w:pPr>
        <w:ind w:left="6852" w:hanging="716"/>
      </w:pPr>
      <w:rPr>
        <w:rFonts w:hint="default"/>
        <w:lang w:val="pt-PT" w:eastAsia="en-US" w:bidi="ar-SA"/>
      </w:rPr>
    </w:lvl>
    <w:lvl w:ilvl="7" w:tplc="1062F84E">
      <w:numFmt w:val="bullet"/>
      <w:lvlText w:val="•"/>
      <w:lvlJc w:val="left"/>
      <w:pPr>
        <w:ind w:left="7844" w:hanging="716"/>
      </w:pPr>
      <w:rPr>
        <w:rFonts w:hint="default"/>
        <w:lang w:val="pt-PT" w:eastAsia="en-US" w:bidi="ar-SA"/>
      </w:rPr>
    </w:lvl>
    <w:lvl w:ilvl="8" w:tplc="5E2E8B88">
      <w:numFmt w:val="bullet"/>
      <w:lvlText w:val="•"/>
      <w:lvlJc w:val="left"/>
      <w:pPr>
        <w:ind w:left="8836" w:hanging="716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7A5"/>
    <w:rsid w:val="000A31A3"/>
    <w:rsid w:val="000F383B"/>
    <w:rsid w:val="0014274D"/>
    <w:rsid w:val="00167E3E"/>
    <w:rsid w:val="00253C5F"/>
    <w:rsid w:val="00254526"/>
    <w:rsid w:val="00255BD6"/>
    <w:rsid w:val="00270E6F"/>
    <w:rsid w:val="00297277"/>
    <w:rsid w:val="002F4A8A"/>
    <w:rsid w:val="003A1CEA"/>
    <w:rsid w:val="00443948"/>
    <w:rsid w:val="005035EA"/>
    <w:rsid w:val="006106E3"/>
    <w:rsid w:val="0068364D"/>
    <w:rsid w:val="006A2823"/>
    <w:rsid w:val="00771E29"/>
    <w:rsid w:val="00816103"/>
    <w:rsid w:val="008C2814"/>
    <w:rsid w:val="009416C7"/>
    <w:rsid w:val="009F594E"/>
    <w:rsid w:val="00A417A5"/>
    <w:rsid w:val="00AA2BAD"/>
    <w:rsid w:val="00CD712B"/>
    <w:rsid w:val="00D01F5E"/>
    <w:rsid w:val="00D54EC6"/>
    <w:rsid w:val="00DF3811"/>
    <w:rsid w:val="00E336C1"/>
    <w:rsid w:val="00F638E5"/>
    <w:rsid w:val="00FA751B"/>
    <w:rsid w:val="00FD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D0560"/>
  <w15:docId w15:val="{23065857-90B5-43A0-86D9-3CEBDDF13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spacing w:before="148"/>
      <w:ind w:left="107"/>
      <w:outlineLvl w:val="0"/>
    </w:pPr>
    <w:rPr>
      <w:sz w:val="39"/>
      <w:szCs w:val="3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9"/>
      <w:szCs w:val="19"/>
    </w:rPr>
  </w:style>
  <w:style w:type="paragraph" w:styleId="Ttulo">
    <w:name w:val="Title"/>
    <w:basedOn w:val="Normal"/>
    <w:uiPriority w:val="1"/>
    <w:qFormat/>
    <w:pPr>
      <w:spacing w:before="74"/>
      <w:ind w:left="131"/>
    </w:pPr>
    <w:rPr>
      <w:sz w:val="55"/>
      <w:szCs w:val="55"/>
    </w:rPr>
  </w:style>
  <w:style w:type="paragraph" w:styleId="PargrafodaLista">
    <w:name w:val="List Paragraph"/>
    <w:basedOn w:val="Normal"/>
    <w:uiPriority w:val="34"/>
    <w:qFormat/>
    <w:pPr>
      <w:ind w:left="875" w:hanging="73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258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Reg. Anista</vt:lpstr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Reg. Anista</dc:title>
  <dc:creator>pmpp</dc:creator>
  <cp:lastModifiedBy>Administrador</cp:lastModifiedBy>
  <cp:revision>25</cp:revision>
  <cp:lastPrinted>2022-08-24T14:15:00Z</cp:lastPrinted>
  <dcterms:created xsi:type="dcterms:W3CDTF">2026-01-27T18:56:00Z</dcterms:created>
  <dcterms:modified xsi:type="dcterms:W3CDTF">2026-01-29T12:16:00Z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AutoCAD 2022 - English 2022 (24.1s (LMS Tech))</vt:lpwstr>
  </property>
  <property fmtid="{D5CDD505-2E9C-101B-9397-08002B2CF9AE}" pid="4" name="LastSaved">
    <vt:filetime>2022-08-23T00:00:00Z</vt:filetime>
  </property>
</Properties>
</file>